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E6" w:rsidRPr="00F3540C" w:rsidRDefault="005A16E6" w:rsidP="00987B4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872D6" w:rsidRPr="00C81D7D" w:rsidRDefault="005872D6" w:rsidP="00987B4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C81D7D">
        <w:rPr>
          <w:rFonts w:hint="eastAsia"/>
          <w:sz w:val="22"/>
        </w:rPr>
        <w:t xml:space="preserve">【送信先】熊本県環境保全協議会事務局　</w:t>
      </w:r>
      <w:r w:rsidR="00C81D7D">
        <w:rPr>
          <w:rFonts w:hint="eastAsia"/>
          <w:sz w:val="22"/>
        </w:rPr>
        <w:t>福島</w:t>
      </w:r>
      <w:r w:rsidRPr="00C81D7D">
        <w:rPr>
          <w:rFonts w:hint="eastAsia"/>
          <w:sz w:val="22"/>
        </w:rPr>
        <w:t>行き</w:t>
      </w:r>
      <w:r w:rsidRPr="00C81D7D">
        <w:rPr>
          <w:rFonts w:hint="eastAsia"/>
          <w:sz w:val="22"/>
        </w:rPr>
        <w:t xml:space="preserve"> </w:t>
      </w:r>
    </w:p>
    <w:p w:rsidR="00F3540C" w:rsidRPr="00C81D7D" w:rsidRDefault="005872D6" w:rsidP="005872D6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C81D7D">
        <w:rPr>
          <w:rFonts w:hint="eastAsia"/>
          <w:sz w:val="28"/>
          <w:szCs w:val="28"/>
        </w:rPr>
        <w:t>E-mail</w:t>
      </w:r>
      <w:r w:rsidRPr="00C81D7D">
        <w:rPr>
          <w:rFonts w:hint="eastAsia"/>
          <w:sz w:val="28"/>
          <w:szCs w:val="28"/>
        </w:rPr>
        <w:t>：</w:t>
      </w:r>
      <w:r w:rsidRPr="00C81D7D">
        <w:rPr>
          <w:rFonts w:hint="eastAsia"/>
          <w:sz w:val="28"/>
          <w:szCs w:val="28"/>
        </w:rPr>
        <w:t xml:space="preserve">info@kumamoto-kankyo.jp </w:t>
      </w:r>
    </w:p>
    <w:p w:rsidR="005872D6" w:rsidRPr="005A16E6" w:rsidRDefault="00F3540C" w:rsidP="005A16E6">
      <w:pPr>
        <w:spacing w:line="420" w:lineRule="exact"/>
        <w:jc w:val="left"/>
        <w:rPr>
          <w:sz w:val="32"/>
          <w:szCs w:val="24"/>
        </w:rPr>
      </w:pPr>
      <w:r w:rsidRPr="00C81D7D">
        <w:rPr>
          <w:rFonts w:hint="eastAsia"/>
          <w:sz w:val="28"/>
          <w:szCs w:val="28"/>
        </w:rPr>
        <w:t xml:space="preserve"> </w:t>
      </w:r>
      <w:r w:rsidRPr="00C81D7D">
        <w:rPr>
          <w:rFonts w:hint="eastAsia"/>
          <w:sz w:val="28"/>
          <w:szCs w:val="28"/>
        </w:rPr>
        <w:t xml:space="preserve">　</w:t>
      </w:r>
      <w:r w:rsidR="005872D6" w:rsidRPr="00C81D7D">
        <w:rPr>
          <w:rFonts w:hint="eastAsia"/>
          <w:sz w:val="28"/>
          <w:szCs w:val="28"/>
        </w:rPr>
        <w:t>FAX</w:t>
      </w:r>
      <w:r w:rsidR="005872D6" w:rsidRPr="00C81D7D">
        <w:rPr>
          <w:rFonts w:hint="eastAsia"/>
          <w:sz w:val="28"/>
          <w:szCs w:val="28"/>
        </w:rPr>
        <w:t>：</w:t>
      </w:r>
      <w:r w:rsidR="005872D6" w:rsidRPr="00C81D7D">
        <w:rPr>
          <w:rFonts w:hint="eastAsia"/>
          <w:sz w:val="28"/>
          <w:szCs w:val="28"/>
        </w:rPr>
        <w:t>096</w:t>
      </w:r>
      <w:r w:rsidR="005872D6" w:rsidRPr="00C81D7D">
        <w:rPr>
          <w:rFonts w:hint="eastAsia"/>
          <w:sz w:val="28"/>
          <w:szCs w:val="28"/>
        </w:rPr>
        <w:t>－</w:t>
      </w:r>
      <w:r w:rsidR="005872D6" w:rsidRPr="00C81D7D">
        <w:rPr>
          <w:rFonts w:hint="eastAsia"/>
          <w:sz w:val="28"/>
          <w:szCs w:val="28"/>
        </w:rPr>
        <w:t>387</w:t>
      </w:r>
      <w:r w:rsidR="005872D6" w:rsidRPr="00C81D7D">
        <w:rPr>
          <w:rFonts w:hint="eastAsia"/>
          <w:sz w:val="28"/>
          <w:szCs w:val="28"/>
        </w:rPr>
        <w:t>－</w:t>
      </w:r>
      <w:r w:rsidR="00A043D8" w:rsidRPr="00C81D7D">
        <w:rPr>
          <w:rFonts w:hint="eastAsia"/>
          <w:sz w:val="28"/>
          <w:szCs w:val="28"/>
        </w:rPr>
        <w:t xml:space="preserve">7612 </w:t>
      </w:r>
      <w:r w:rsidR="00A043D8">
        <w:rPr>
          <w:rFonts w:hint="eastAsia"/>
          <w:sz w:val="24"/>
          <w:szCs w:val="24"/>
        </w:rPr>
        <w:t>（送信票不要）</w:t>
      </w:r>
      <w:r w:rsidR="005872D6" w:rsidRPr="00A043D8">
        <w:rPr>
          <w:rFonts w:hint="eastAsia"/>
          <w:sz w:val="32"/>
          <w:szCs w:val="24"/>
        </w:rPr>
        <w:t xml:space="preserve">　　</w:t>
      </w:r>
      <w:r w:rsidR="00B15006">
        <w:rPr>
          <w:rFonts w:hint="eastAsia"/>
          <w:sz w:val="24"/>
          <w:szCs w:val="24"/>
        </w:rPr>
        <w:tab/>
      </w:r>
      <w:r w:rsidR="00B15006">
        <w:rPr>
          <w:rFonts w:hint="eastAsia"/>
          <w:sz w:val="24"/>
          <w:szCs w:val="24"/>
        </w:rPr>
        <w:tab/>
      </w:r>
      <w:r w:rsidR="00B15006">
        <w:rPr>
          <w:rFonts w:hint="eastAsia"/>
          <w:sz w:val="24"/>
          <w:szCs w:val="24"/>
        </w:rPr>
        <w:tab/>
      </w:r>
      <w:r w:rsidR="00B15006">
        <w:rPr>
          <w:rFonts w:hint="eastAsia"/>
          <w:sz w:val="24"/>
          <w:szCs w:val="24"/>
        </w:rPr>
        <w:t xml:space="preserve">　　</w:t>
      </w:r>
    </w:p>
    <w:p w:rsidR="005872D6" w:rsidRPr="005872D6" w:rsidRDefault="005872D6" w:rsidP="005872D6">
      <w:pPr>
        <w:ind w:leftChars="1" w:left="1480" w:hangingChars="601" w:hanging="1478"/>
        <w:rPr>
          <w:sz w:val="24"/>
          <w:szCs w:val="24"/>
        </w:rPr>
      </w:pPr>
      <w:r w:rsidRPr="005872D6">
        <w:rPr>
          <w:rFonts w:hint="eastAsia"/>
          <w:sz w:val="24"/>
          <w:szCs w:val="24"/>
        </w:rPr>
        <w:t>【送信元】</w:t>
      </w:r>
    </w:p>
    <w:tbl>
      <w:tblPr>
        <w:tblW w:w="84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793"/>
        <w:gridCol w:w="4227"/>
      </w:tblGrid>
      <w:tr w:rsidR="005872D6" w:rsidRPr="0031233C" w:rsidTr="00C81D7D">
        <w:trPr>
          <w:trHeight w:val="545"/>
        </w:trPr>
        <w:tc>
          <w:tcPr>
            <w:tcW w:w="8453" w:type="dxa"/>
            <w:gridSpan w:val="3"/>
            <w:vAlign w:val="center"/>
          </w:tcPr>
          <w:p w:rsidR="005872D6" w:rsidRPr="0031233C" w:rsidRDefault="005872D6" w:rsidP="00465D04">
            <w:pPr>
              <w:spacing w:line="360" w:lineRule="auto"/>
              <w:rPr>
                <w:sz w:val="24"/>
              </w:rPr>
            </w:pPr>
            <w:r w:rsidRPr="0031233C">
              <w:rPr>
                <w:rFonts w:hint="eastAsia"/>
                <w:sz w:val="24"/>
              </w:rPr>
              <w:t>会員名：</w:t>
            </w:r>
          </w:p>
        </w:tc>
      </w:tr>
      <w:tr w:rsidR="005872D6" w:rsidRPr="0031233C" w:rsidTr="00C81D7D">
        <w:trPr>
          <w:trHeight w:val="339"/>
        </w:trPr>
        <w:tc>
          <w:tcPr>
            <w:tcW w:w="1433" w:type="dxa"/>
            <w:vMerge w:val="restart"/>
            <w:vAlign w:val="center"/>
          </w:tcPr>
          <w:p w:rsidR="00464B33" w:rsidRDefault="00464B33" w:rsidP="00464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事務連絡</w:t>
            </w:r>
          </w:p>
          <w:p w:rsidR="005872D6" w:rsidRPr="0031233C" w:rsidRDefault="009566BD" w:rsidP="00464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5872D6" w:rsidRPr="0031233C">
              <w:rPr>
                <w:rFonts w:hint="eastAsia"/>
                <w:sz w:val="24"/>
              </w:rPr>
              <w:t>担当者</w:t>
            </w:r>
          </w:p>
        </w:tc>
        <w:tc>
          <w:tcPr>
            <w:tcW w:w="7020" w:type="dxa"/>
            <w:gridSpan w:val="2"/>
          </w:tcPr>
          <w:p w:rsidR="005872D6" w:rsidRPr="0031233C" w:rsidRDefault="009566BD" w:rsidP="00465D0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5872D6" w:rsidRPr="0031233C">
              <w:rPr>
                <w:rFonts w:hint="eastAsia"/>
                <w:sz w:val="24"/>
              </w:rPr>
              <w:t>所属：</w:t>
            </w:r>
            <w:r w:rsidR="005872D6">
              <w:rPr>
                <w:sz w:val="24"/>
              </w:rPr>
              <w:tab/>
            </w:r>
            <w:r w:rsidR="005872D6">
              <w:rPr>
                <w:rFonts w:hint="eastAsia"/>
                <w:sz w:val="24"/>
              </w:rPr>
              <w:tab/>
            </w:r>
            <w:r w:rsidR="005872D6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ご</w:t>
            </w:r>
            <w:r w:rsidR="005872D6" w:rsidRPr="0031233C">
              <w:rPr>
                <w:rFonts w:hint="eastAsia"/>
                <w:sz w:val="24"/>
              </w:rPr>
              <w:t>職名：</w:t>
            </w:r>
          </w:p>
        </w:tc>
      </w:tr>
      <w:tr w:rsidR="005872D6" w:rsidRPr="0031233C" w:rsidTr="00C81D7D">
        <w:trPr>
          <w:trHeight w:val="98"/>
        </w:trPr>
        <w:tc>
          <w:tcPr>
            <w:tcW w:w="1433" w:type="dxa"/>
            <w:vMerge/>
          </w:tcPr>
          <w:p w:rsidR="005872D6" w:rsidRPr="0031233C" w:rsidRDefault="005872D6" w:rsidP="00465D04">
            <w:pPr>
              <w:spacing w:line="360" w:lineRule="auto"/>
              <w:rPr>
                <w:sz w:val="24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</w:tcBorders>
          </w:tcPr>
          <w:p w:rsidR="005872D6" w:rsidRPr="0031233C" w:rsidRDefault="009566BD" w:rsidP="00465D0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5872D6" w:rsidRPr="0031233C">
              <w:rPr>
                <w:rFonts w:hint="eastAsia"/>
                <w:sz w:val="24"/>
              </w:rPr>
              <w:t>氏名：</w:t>
            </w:r>
          </w:p>
        </w:tc>
      </w:tr>
      <w:tr w:rsidR="005872D6" w:rsidRPr="0031233C" w:rsidTr="00C81D7D">
        <w:trPr>
          <w:trHeight w:val="339"/>
        </w:trPr>
        <w:tc>
          <w:tcPr>
            <w:tcW w:w="4226" w:type="dxa"/>
            <w:gridSpan w:val="2"/>
          </w:tcPr>
          <w:p w:rsidR="005872D6" w:rsidRPr="0031233C" w:rsidRDefault="005872D6" w:rsidP="00465D04">
            <w:pPr>
              <w:spacing w:line="360" w:lineRule="auto"/>
              <w:rPr>
                <w:sz w:val="24"/>
              </w:rPr>
            </w:pPr>
            <w:r w:rsidRPr="0031233C">
              <w:rPr>
                <w:rFonts w:hint="eastAsia"/>
                <w:sz w:val="24"/>
              </w:rPr>
              <w:t>TEL</w:t>
            </w:r>
            <w:r w:rsidRPr="0031233C">
              <w:rPr>
                <w:rFonts w:hint="eastAsia"/>
                <w:sz w:val="24"/>
              </w:rPr>
              <w:t>：</w:t>
            </w:r>
          </w:p>
        </w:tc>
        <w:tc>
          <w:tcPr>
            <w:tcW w:w="4227" w:type="dxa"/>
          </w:tcPr>
          <w:p w:rsidR="005872D6" w:rsidRPr="0031233C" w:rsidRDefault="005872D6" w:rsidP="00465D04">
            <w:pPr>
              <w:spacing w:line="360" w:lineRule="auto"/>
              <w:rPr>
                <w:sz w:val="24"/>
              </w:rPr>
            </w:pPr>
            <w:r w:rsidRPr="0031233C">
              <w:rPr>
                <w:rFonts w:hint="eastAsia"/>
                <w:sz w:val="24"/>
              </w:rPr>
              <w:t>FAX</w:t>
            </w:r>
            <w:r w:rsidRPr="0031233C">
              <w:rPr>
                <w:rFonts w:hint="eastAsia"/>
                <w:sz w:val="24"/>
              </w:rPr>
              <w:t>：</w:t>
            </w:r>
          </w:p>
        </w:tc>
      </w:tr>
      <w:tr w:rsidR="005872D6" w:rsidRPr="0031233C" w:rsidTr="00C81D7D">
        <w:trPr>
          <w:trHeight w:val="368"/>
        </w:trPr>
        <w:tc>
          <w:tcPr>
            <w:tcW w:w="8453" w:type="dxa"/>
            <w:gridSpan w:val="3"/>
          </w:tcPr>
          <w:p w:rsidR="005872D6" w:rsidRPr="0031233C" w:rsidRDefault="005872D6" w:rsidP="00465D04">
            <w:pPr>
              <w:spacing w:line="360" w:lineRule="auto"/>
              <w:rPr>
                <w:spacing w:val="-20"/>
                <w:sz w:val="24"/>
              </w:rPr>
            </w:pPr>
            <w:r w:rsidRPr="0031233C">
              <w:rPr>
                <w:rFonts w:hint="eastAsia"/>
                <w:spacing w:val="-20"/>
                <w:sz w:val="24"/>
              </w:rPr>
              <w:t>E-mail</w:t>
            </w:r>
            <w:r w:rsidRPr="0031233C">
              <w:rPr>
                <w:rFonts w:hint="eastAsia"/>
                <w:spacing w:val="-20"/>
                <w:sz w:val="24"/>
              </w:rPr>
              <w:t>：</w:t>
            </w:r>
          </w:p>
        </w:tc>
      </w:tr>
    </w:tbl>
    <w:p w:rsidR="005872D6" w:rsidRDefault="005872D6" w:rsidP="005872D6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</w:rPr>
      </w:pPr>
    </w:p>
    <w:p w:rsidR="00D23C47" w:rsidRPr="00C81D7D" w:rsidRDefault="00A44EEB" w:rsidP="00C81D7D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</w:pPr>
      <w:r w:rsidRPr="00C81D7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【受講料助成申込書】</w:t>
      </w:r>
      <w:bookmarkStart w:id="0" w:name="_GoBack"/>
      <w:bookmarkEnd w:id="0"/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852"/>
        <w:gridCol w:w="7614"/>
      </w:tblGrid>
      <w:tr w:rsidR="00273A5E" w:rsidTr="00BA6A10">
        <w:trPr>
          <w:trHeight w:val="224"/>
        </w:trPr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273A5E" w:rsidRPr="00273A5E" w:rsidRDefault="00273A5E" w:rsidP="0052565F">
            <w:pPr>
              <w:tabs>
                <w:tab w:val="left" w:pos="1843"/>
              </w:tabs>
              <w:overflowPunct w:val="0"/>
              <w:spacing w:line="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7614" w:type="dxa"/>
            <w:tcBorders>
              <w:left w:val="double" w:sz="4" w:space="0" w:color="auto"/>
              <w:bottom w:val="double" w:sz="4" w:space="0" w:color="auto"/>
            </w:tcBorders>
          </w:tcPr>
          <w:p w:rsidR="00273A5E" w:rsidRPr="00273A5E" w:rsidRDefault="00273A5E" w:rsidP="0052565F">
            <w:pPr>
              <w:tabs>
                <w:tab w:val="left" w:pos="1843"/>
              </w:tabs>
              <w:overflowPunct w:val="0"/>
              <w:spacing w:line="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273A5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助成対象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講習会</w:t>
            </w:r>
          </w:p>
        </w:tc>
      </w:tr>
      <w:tr w:rsidR="00273A5E" w:rsidTr="00BA6A10">
        <w:trPr>
          <w:trHeight w:val="83"/>
        </w:trPr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273A5E" w:rsidRDefault="00273A5E" w:rsidP="0052565F">
            <w:pPr>
              <w:tabs>
                <w:tab w:val="left" w:pos="1843"/>
              </w:tabs>
              <w:overflowPunct w:val="0"/>
              <w:spacing w:line="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double" w:sz="4" w:space="0" w:color="auto"/>
              <w:left w:val="double" w:sz="4" w:space="0" w:color="auto"/>
            </w:tcBorders>
          </w:tcPr>
          <w:p w:rsidR="00273A5E" w:rsidRPr="00273A5E" w:rsidRDefault="00C17415" w:rsidP="00DF3F0A">
            <w:pPr>
              <w:tabs>
                <w:tab w:val="left" w:pos="1843"/>
              </w:tabs>
              <w:overflowPunct w:val="0"/>
              <w:spacing w:line="60" w:lineRule="auto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平成３０</w:t>
            </w:r>
            <w:r w:rsidR="00DF3F0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年度</w:t>
            </w:r>
            <w:r w:rsidR="00D23C4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公害防止管理者等国家試験受験講習会</w:t>
            </w:r>
          </w:p>
        </w:tc>
      </w:tr>
      <w:tr w:rsidR="00273A5E" w:rsidTr="00BA6A10">
        <w:trPr>
          <w:trHeight w:val="308"/>
        </w:trPr>
        <w:tc>
          <w:tcPr>
            <w:tcW w:w="852" w:type="dxa"/>
            <w:tcBorders>
              <w:right w:val="double" w:sz="4" w:space="0" w:color="auto"/>
            </w:tcBorders>
          </w:tcPr>
          <w:p w:rsidR="00273A5E" w:rsidRDefault="00273A5E" w:rsidP="0052565F">
            <w:pPr>
              <w:tabs>
                <w:tab w:val="left" w:pos="1843"/>
              </w:tabs>
              <w:overflowPunct w:val="0"/>
              <w:spacing w:line="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273A5E" w:rsidRPr="008E3419" w:rsidRDefault="00C17415" w:rsidP="00D23C47">
            <w:pPr>
              <w:tabs>
                <w:tab w:val="left" w:pos="1843"/>
              </w:tabs>
              <w:overflowPunct w:val="0"/>
              <w:spacing w:line="60" w:lineRule="auto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公害防止管理者等リフレッシュ研修会</w:t>
            </w:r>
          </w:p>
        </w:tc>
      </w:tr>
      <w:tr w:rsidR="00273A5E" w:rsidTr="00BA6A10">
        <w:trPr>
          <w:trHeight w:val="322"/>
        </w:trPr>
        <w:tc>
          <w:tcPr>
            <w:tcW w:w="852" w:type="dxa"/>
            <w:tcBorders>
              <w:right w:val="double" w:sz="4" w:space="0" w:color="auto"/>
            </w:tcBorders>
          </w:tcPr>
          <w:p w:rsidR="00273A5E" w:rsidRDefault="00273A5E" w:rsidP="0052565F">
            <w:pPr>
              <w:tabs>
                <w:tab w:val="left" w:pos="1843"/>
              </w:tabs>
              <w:overflowPunct w:val="0"/>
              <w:spacing w:line="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273A5E" w:rsidRPr="00D23C47" w:rsidRDefault="008E3419" w:rsidP="00D23C47">
            <w:pPr>
              <w:tabs>
                <w:tab w:val="left" w:pos="1843"/>
              </w:tabs>
              <w:overflowPunct w:val="0"/>
              <w:spacing w:line="60" w:lineRule="auto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8E341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環境担当者向け廃棄物</w:t>
            </w:r>
            <w:r w:rsidR="00FC43E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研修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コース</w:t>
            </w:r>
          </w:p>
        </w:tc>
      </w:tr>
    </w:tbl>
    <w:p w:rsidR="00A44EEB" w:rsidRDefault="00A44EEB" w:rsidP="005872D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B338B" w:rsidRPr="00464B33" w:rsidRDefault="00AB338B" w:rsidP="005872D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464B3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1"/>
        </w:rPr>
        <w:t>【お振り込み先】</w:t>
      </w:r>
    </w:p>
    <w:p w:rsidR="005872D6" w:rsidRPr="005A16E6" w:rsidRDefault="007C5409" w:rsidP="00AB338B">
      <w:pPr>
        <w:overflowPunct w:val="0"/>
        <w:spacing w:line="4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Times New Roman" w:eastAsia="ＭＳ 明朝" w:hAnsi="Times New Roman" w:cs="Times New Roman"/>
          <w:b/>
          <w:bCs/>
          <w:noProof/>
          <w:color w:val="000000"/>
          <w:kern w:val="0"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79.7pt;margin-top:23.75pt;width:237.75pt;height:0;z-index:251667456" o:connectortype="straight"/>
        </w:pict>
      </w:r>
      <w:r w:rsidR="005872D6" w:rsidRPr="005872D6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1"/>
        </w:rPr>
        <w:t xml:space="preserve">    </w:t>
      </w:r>
      <w:r w:rsidR="005872D6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>取り扱い金融機関・支店名</w:t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>：</w:t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</w:p>
    <w:p w:rsidR="005872D6" w:rsidRPr="005A16E6" w:rsidRDefault="007C5409" w:rsidP="005A16E6">
      <w:pPr>
        <w:overflowPunct w:val="0"/>
        <w:spacing w:line="4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Times New Roman" w:eastAsia="ＭＳ 明朝" w:hAnsi="Times New Roman" w:cs="Times New Roman"/>
          <w:bCs/>
          <w:noProof/>
          <w:color w:val="000000"/>
          <w:kern w:val="0"/>
          <w:sz w:val="24"/>
          <w:szCs w:val="21"/>
        </w:rPr>
        <w:pict>
          <v:shape id="_x0000_s1041" type="#_x0000_t32" style="position:absolute;left:0;text-align:left;margin-left:88.2pt;margin-top:29.2pt;width:329.25pt;height:.05pt;z-index:251668480" o:connectortype="straight"/>
        </w:pict>
      </w:r>
      <w:r w:rsidR="005872D6" w:rsidRPr="005872D6">
        <w:rPr>
          <w:rFonts w:ascii="Times New Roman" w:eastAsia="ＭＳ 明朝" w:hAnsi="Times New Roman" w:cs="Times New Roman"/>
          <w:bCs/>
          <w:color w:val="000000"/>
          <w:kern w:val="0"/>
          <w:sz w:val="24"/>
          <w:szCs w:val="21"/>
        </w:rPr>
        <w:t xml:space="preserve">    </w:t>
      </w:r>
      <w:r w:rsidR="000C4B23" w:rsidRPr="005A16E6">
        <w:rPr>
          <w:rFonts w:ascii="Times New Roman" w:eastAsia="ＭＳ 明朝" w:hAnsi="Times New Roman" w:cs="ＭＳ 明朝"/>
          <w:bCs/>
          <w:color w:val="000000"/>
          <w:spacing w:val="66"/>
          <w:kern w:val="0"/>
          <w:sz w:val="24"/>
          <w:szCs w:val="21"/>
          <w:fitText w:val="984" w:id="-43389030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A16E6" w:rsidRPr="005A16E6">
              <w:rPr>
                <w:rFonts w:ascii="ＭＳ 明朝" w:eastAsia="ＭＳ 明朝" w:hAnsi="ＭＳ 明朝" w:cs="ＭＳ 明朝" w:hint="eastAsia"/>
                <w:bCs/>
                <w:color w:val="000000"/>
                <w:spacing w:val="66"/>
                <w:kern w:val="0"/>
                <w:sz w:val="16"/>
                <w:szCs w:val="21"/>
                <w:fitText w:val="984" w:id="-433890304"/>
              </w:rPr>
              <w:t>ふりがな</w:t>
            </w:r>
          </w:rt>
          <w:rubyBase>
            <w:r w:rsidR="005A16E6" w:rsidRPr="005A16E6">
              <w:rPr>
                <w:rFonts w:ascii="Times New Roman" w:eastAsia="ＭＳ 明朝" w:hAnsi="Times New Roman" w:cs="ＭＳ 明朝" w:hint="eastAsia"/>
                <w:bCs/>
                <w:color w:val="000000"/>
                <w:spacing w:val="66"/>
                <w:kern w:val="0"/>
                <w:sz w:val="24"/>
                <w:szCs w:val="21"/>
                <w:fitText w:val="984" w:id="-433890304"/>
              </w:rPr>
              <w:t>口座</w:t>
            </w:r>
            <w:r w:rsidR="005A16E6" w:rsidRPr="005A16E6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 w:val="24"/>
                <w:szCs w:val="21"/>
                <w:fitText w:val="984" w:id="-433890304"/>
              </w:rPr>
              <w:t>名</w:t>
            </w:r>
          </w:rubyBase>
        </w:ruby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>：</w:t>
      </w:r>
      <w:r w:rsidR="0066619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</w:p>
    <w:p w:rsidR="00DD7F2C" w:rsidRPr="00C81D7D" w:rsidRDefault="007C5409" w:rsidP="00C81D7D">
      <w:pPr>
        <w:overflowPunct w:val="0"/>
        <w:spacing w:line="480" w:lineRule="auto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24"/>
          <w:szCs w:val="21"/>
        </w:rPr>
        <w:pict>
          <v:shape id="_x0000_s1042" type="#_x0000_t32" style="position:absolute;left:0;text-align:left;margin-left:82.2pt;margin-top:26.55pt;width:335.25pt;height:0;z-index:251669504" o:connectortype="straight"/>
        </w:pict>
      </w:r>
      <w:r w:rsidR="005872D6" w:rsidRPr="005872D6">
        <w:rPr>
          <w:rFonts w:ascii="Times New Roman" w:eastAsia="ＭＳ 明朝" w:hAnsi="Times New Roman" w:cs="Times New Roman"/>
          <w:color w:val="000000"/>
          <w:kern w:val="0"/>
          <w:sz w:val="24"/>
          <w:szCs w:val="21"/>
        </w:rPr>
        <w:t xml:space="preserve">  </w:t>
      </w:r>
      <w:r w:rsidR="005872D6" w:rsidRPr="005872D6">
        <w:rPr>
          <w:rFonts w:ascii="Times New Roman" w:eastAsia="ＭＳ 明朝" w:hAnsi="Times New Roman" w:cs="Times New Roman"/>
          <w:bCs/>
          <w:color w:val="000000"/>
          <w:kern w:val="0"/>
          <w:sz w:val="24"/>
          <w:szCs w:val="21"/>
        </w:rPr>
        <w:t xml:space="preserve">  </w:t>
      </w:r>
      <w:r w:rsidR="005872D6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>口座番号</w:t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>：</w:t>
      </w:r>
      <w:r w:rsidR="00F3540C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>（普通</w:t>
      </w:r>
      <w:r w:rsidR="00F3540C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 xml:space="preserve"> </w:t>
      </w:r>
      <w:r w:rsidR="00F3540C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>／</w:t>
      </w:r>
      <w:r w:rsidR="00F3540C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 xml:space="preserve"> </w:t>
      </w:r>
      <w:r w:rsidR="00F3540C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>当座）</w:t>
      </w:r>
      <w:r w:rsidR="00F3540C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F3540C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F3540C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F3540C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  <w:r w:rsidR="00AB338B" w:rsidRPr="005A16E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1"/>
        </w:rPr>
        <w:tab/>
      </w:r>
    </w:p>
    <w:p w:rsidR="00AB338B" w:rsidRPr="00464B33" w:rsidRDefault="009768B6" w:rsidP="00AB338B">
      <w:pPr>
        <w:overflowPunct w:val="0"/>
        <w:spacing w:line="4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AB338B" w:rsidRPr="00464B3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【受講者】</w:t>
      </w:r>
    </w:p>
    <w:p w:rsidR="00842725" w:rsidRPr="005A16E6" w:rsidRDefault="007C540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116.7pt;margin-top:16pt;width:300.75pt;height:.75pt;flip:y;z-index:251670528" o:connectortype="straight"/>
        </w:pict>
      </w:r>
      <w:r w:rsidR="00AB338B">
        <w:rPr>
          <w:rFonts w:hint="eastAsia"/>
          <w:sz w:val="24"/>
          <w:szCs w:val="24"/>
        </w:rPr>
        <w:t xml:space="preserve">　　</w:t>
      </w:r>
      <w:r w:rsidR="009566BD" w:rsidRPr="005A16E6">
        <w:rPr>
          <w:rFonts w:hint="eastAsia"/>
          <w:sz w:val="24"/>
          <w:szCs w:val="24"/>
        </w:rPr>
        <w:t>ご</w:t>
      </w:r>
      <w:r w:rsidR="00464B33" w:rsidRPr="005A16E6">
        <w:rPr>
          <w:rFonts w:hint="eastAsia"/>
          <w:sz w:val="24"/>
          <w:szCs w:val="24"/>
        </w:rPr>
        <w:t>所属・</w:t>
      </w:r>
      <w:r w:rsidR="009566BD" w:rsidRPr="005A16E6">
        <w:rPr>
          <w:rFonts w:hint="eastAsia"/>
          <w:sz w:val="24"/>
          <w:szCs w:val="24"/>
        </w:rPr>
        <w:t>ご</w:t>
      </w:r>
      <w:r w:rsidR="00AB338B" w:rsidRPr="005A16E6">
        <w:rPr>
          <w:rFonts w:hint="eastAsia"/>
          <w:sz w:val="24"/>
          <w:szCs w:val="24"/>
        </w:rPr>
        <w:t>職名</w:t>
      </w:r>
      <w:r w:rsidR="009566BD" w:rsidRPr="005A16E6">
        <w:rPr>
          <w:rFonts w:hint="eastAsia"/>
          <w:sz w:val="24"/>
          <w:szCs w:val="24"/>
        </w:rPr>
        <w:t>：</w:t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</w:p>
    <w:p w:rsidR="00AB338B" w:rsidRPr="009566BD" w:rsidRDefault="00AB338B">
      <w:pPr>
        <w:rPr>
          <w:sz w:val="24"/>
          <w:szCs w:val="24"/>
        </w:rPr>
      </w:pPr>
    </w:p>
    <w:p w:rsidR="00AB338B" w:rsidRPr="005A16E6" w:rsidRDefault="007C540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67.95pt;margin-top:13.35pt;width:349.5pt;height:1.5pt;flip:y;z-index:251671552" o:connectortype="straight"/>
        </w:pict>
      </w:r>
      <w:r w:rsidR="00AB338B">
        <w:rPr>
          <w:rFonts w:hint="eastAsia"/>
          <w:sz w:val="24"/>
          <w:szCs w:val="24"/>
        </w:rPr>
        <w:t xml:space="preserve">　　</w:t>
      </w:r>
      <w:r w:rsidR="009566BD" w:rsidRPr="005A16E6">
        <w:rPr>
          <w:rFonts w:hint="eastAsia"/>
          <w:sz w:val="24"/>
          <w:szCs w:val="24"/>
        </w:rPr>
        <w:t>ご</w:t>
      </w:r>
      <w:r w:rsidR="00AB338B" w:rsidRPr="005A16E6">
        <w:rPr>
          <w:rFonts w:hint="eastAsia"/>
          <w:sz w:val="24"/>
          <w:szCs w:val="24"/>
        </w:rPr>
        <w:t>氏名</w:t>
      </w:r>
      <w:r w:rsidR="00464B33" w:rsidRPr="005A16E6">
        <w:rPr>
          <w:rFonts w:hint="eastAsia"/>
          <w:sz w:val="24"/>
          <w:szCs w:val="24"/>
        </w:rPr>
        <w:t>：</w:t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  <w:r w:rsidR="00464B33" w:rsidRPr="005A16E6">
        <w:rPr>
          <w:rFonts w:hint="eastAsia"/>
          <w:sz w:val="24"/>
          <w:szCs w:val="24"/>
        </w:rPr>
        <w:tab/>
      </w:r>
    </w:p>
    <w:p w:rsidR="00F049D7" w:rsidRDefault="009C2541" w:rsidP="00F049D7">
      <w:pPr>
        <w:suppressAutoHyphens/>
        <w:wordWrap w:val="0"/>
        <w:spacing w:line="276" w:lineRule="auto"/>
        <w:ind w:left="425" w:hangingChars="172" w:hanging="425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</w:p>
    <w:p w:rsidR="00C81D7D" w:rsidRPr="00464B33" w:rsidRDefault="00F049D7" w:rsidP="00C81D7D">
      <w:pPr>
        <w:overflowPunct w:val="0"/>
        <w:spacing w:line="48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  <w:r w:rsidR="00C81D7D" w:rsidRPr="00464B3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【受講者】</w:t>
      </w:r>
    </w:p>
    <w:p w:rsidR="00C81D7D" w:rsidRPr="005A16E6" w:rsidRDefault="007C5409" w:rsidP="00C81D7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left:0;text-align:left;margin-left:116.7pt;margin-top:16pt;width:300.75pt;height:.75pt;flip:y;z-index:251675648" o:connectortype="straight"/>
        </w:pict>
      </w:r>
      <w:r w:rsidR="00C81D7D">
        <w:rPr>
          <w:rFonts w:hint="eastAsia"/>
          <w:sz w:val="24"/>
          <w:szCs w:val="24"/>
        </w:rPr>
        <w:t xml:space="preserve">　　</w:t>
      </w:r>
      <w:r w:rsidR="00C81D7D" w:rsidRPr="005A16E6">
        <w:rPr>
          <w:rFonts w:hint="eastAsia"/>
          <w:sz w:val="24"/>
          <w:szCs w:val="24"/>
        </w:rPr>
        <w:t>ご所属・ご職名：</w:t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</w:p>
    <w:p w:rsidR="00C81D7D" w:rsidRPr="009566BD" w:rsidRDefault="00C81D7D" w:rsidP="00C81D7D">
      <w:pPr>
        <w:rPr>
          <w:sz w:val="24"/>
          <w:szCs w:val="24"/>
        </w:rPr>
      </w:pPr>
    </w:p>
    <w:p w:rsidR="00F049D7" w:rsidRPr="008E3419" w:rsidRDefault="007C5409" w:rsidP="008E341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32" style="position:absolute;left:0;text-align:left;margin-left:67.95pt;margin-top:13.35pt;width:349.5pt;height:1.5pt;flip:y;z-index:251676672" o:connectortype="straight"/>
        </w:pict>
      </w:r>
      <w:r w:rsidR="00C81D7D">
        <w:rPr>
          <w:rFonts w:hint="eastAsia"/>
          <w:sz w:val="24"/>
          <w:szCs w:val="24"/>
        </w:rPr>
        <w:t xml:space="preserve">　　</w:t>
      </w:r>
      <w:r w:rsidR="00C81D7D" w:rsidRPr="005A16E6">
        <w:rPr>
          <w:rFonts w:hint="eastAsia"/>
          <w:sz w:val="24"/>
          <w:szCs w:val="24"/>
        </w:rPr>
        <w:t>ご氏名：</w:t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  <w:r w:rsidR="00C81D7D" w:rsidRPr="005A16E6">
        <w:rPr>
          <w:rFonts w:hint="eastAsia"/>
          <w:sz w:val="24"/>
          <w:szCs w:val="24"/>
        </w:rPr>
        <w:tab/>
      </w:r>
    </w:p>
    <w:sectPr w:rsidR="00F049D7" w:rsidRPr="008E3419" w:rsidSect="00FC43EF">
      <w:pgSz w:w="11906" w:h="16838"/>
      <w:pgMar w:top="1276" w:right="1416" w:bottom="1701" w:left="1701" w:header="720" w:footer="720" w:gutter="0"/>
      <w:pgNumType w:start="1"/>
      <w:cols w:space="720"/>
      <w:noEndnote/>
      <w:docGrid w:type="linesAndChars" w:linePitch="33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09" w:rsidRDefault="007C5409" w:rsidP="001B3E4D">
      <w:r>
        <w:separator/>
      </w:r>
    </w:p>
  </w:endnote>
  <w:endnote w:type="continuationSeparator" w:id="0">
    <w:p w:rsidR="007C5409" w:rsidRDefault="007C5409" w:rsidP="001B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09" w:rsidRDefault="007C5409" w:rsidP="001B3E4D">
      <w:r>
        <w:separator/>
      </w:r>
    </w:p>
  </w:footnote>
  <w:footnote w:type="continuationSeparator" w:id="0">
    <w:p w:rsidR="007C5409" w:rsidRDefault="007C5409" w:rsidP="001B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E4D"/>
    <w:rsid w:val="00035912"/>
    <w:rsid w:val="0004260A"/>
    <w:rsid w:val="00042BC6"/>
    <w:rsid w:val="000B0366"/>
    <w:rsid w:val="000C4B23"/>
    <w:rsid w:val="000E1579"/>
    <w:rsid w:val="000E2BDC"/>
    <w:rsid w:val="000F0C23"/>
    <w:rsid w:val="000F16C4"/>
    <w:rsid w:val="000F5D4F"/>
    <w:rsid w:val="000F5F05"/>
    <w:rsid w:val="00112437"/>
    <w:rsid w:val="00152CA4"/>
    <w:rsid w:val="001703A0"/>
    <w:rsid w:val="00196C35"/>
    <w:rsid w:val="001A2FC3"/>
    <w:rsid w:val="001B3E4D"/>
    <w:rsid w:val="001C39F7"/>
    <w:rsid w:val="001D2047"/>
    <w:rsid w:val="001E4026"/>
    <w:rsid w:val="00207E51"/>
    <w:rsid w:val="002212D9"/>
    <w:rsid w:val="00273A5E"/>
    <w:rsid w:val="00284B59"/>
    <w:rsid w:val="00290859"/>
    <w:rsid w:val="00290AC9"/>
    <w:rsid w:val="0029433A"/>
    <w:rsid w:val="002B5DF2"/>
    <w:rsid w:val="002B78D5"/>
    <w:rsid w:val="002C5F81"/>
    <w:rsid w:val="002D6893"/>
    <w:rsid w:val="003009B7"/>
    <w:rsid w:val="0031677A"/>
    <w:rsid w:val="00354B87"/>
    <w:rsid w:val="00372B05"/>
    <w:rsid w:val="00375822"/>
    <w:rsid w:val="003A31DA"/>
    <w:rsid w:val="003D1D8D"/>
    <w:rsid w:val="00403396"/>
    <w:rsid w:val="00424D46"/>
    <w:rsid w:val="004335C4"/>
    <w:rsid w:val="004539BB"/>
    <w:rsid w:val="00464B33"/>
    <w:rsid w:val="00465D04"/>
    <w:rsid w:val="00470BC9"/>
    <w:rsid w:val="004803ED"/>
    <w:rsid w:val="00492E25"/>
    <w:rsid w:val="004E7762"/>
    <w:rsid w:val="004F0975"/>
    <w:rsid w:val="0052565F"/>
    <w:rsid w:val="005277F5"/>
    <w:rsid w:val="0053758C"/>
    <w:rsid w:val="00537EDC"/>
    <w:rsid w:val="00542BAB"/>
    <w:rsid w:val="005622C4"/>
    <w:rsid w:val="005872D6"/>
    <w:rsid w:val="005A16E6"/>
    <w:rsid w:val="005A72FB"/>
    <w:rsid w:val="005B18A1"/>
    <w:rsid w:val="005D4D69"/>
    <w:rsid w:val="005D6272"/>
    <w:rsid w:val="006040AA"/>
    <w:rsid w:val="006179F3"/>
    <w:rsid w:val="00660440"/>
    <w:rsid w:val="00661668"/>
    <w:rsid w:val="006655BC"/>
    <w:rsid w:val="0066619B"/>
    <w:rsid w:val="00670859"/>
    <w:rsid w:val="00672B8C"/>
    <w:rsid w:val="006A3448"/>
    <w:rsid w:val="006B3B2F"/>
    <w:rsid w:val="006D3E23"/>
    <w:rsid w:val="00737AA5"/>
    <w:rsid w:val="0074044F"/>
    <w:rsid w:val="00744018"/>
    <w:rsid w:val="00747FF8"/>
    <w:rsid w:val="00760C02"/>
    <w:rsid w:val="00766733"/>
    <w:rsid w:val="00787FF1"/>
    <w:rsid w:val="00793618"/>
    <w:rsid w:val="007C5409"/>
    <w:rsid w:val="007E50A8"/>
    <w:rsid w:val="008153E8"/>
    <w:rsid w:val="00824BB8"/>
    <w:rsid w:val="00832A0A"/>
    <w:rsid w:val="00840966"/>
    <w:rsid w:val="00842725"/>
    <w:rsid w:val="008865ED"/>
    <w:rsid w:val="008A1EB3"/>
    <w:rsid w:val="008C761C"/>
    <w:rsid w:val="008E3419"/>
    <w:rsid w:val="008E591F"/>
    <w:rsid w:val="009149CE"/>
    <w:rsid w:val="00932B07"/>
    <w:rsid w:val="00940261"/>
    <w:rsid w:val="009548B8"/>
    <w:rsid w:val="009566BD"/>
    <w:rsid w:val="009731F0"/>
    <w:rsid w:val="009768B6"/>
    <w:rsid w:val="009801C0"/>
    <w:rsid w:val="009808D4"/>
    <w:rsid w:val="00987B40"/>
    <w:rsid w:val="00997C28"/>
    <w:rsid w:val="009A0370"/>
    <w:rsid w:val="009C136F"/>
    <w:rsid w:val="009C2541"/>
    <w:rsid w:val="009D042E"/>
    <w:rsid w:val="009D418A"/>
    <w:rsid w:val="00A043D8"/>
    <w:rsid w:val="00A11C40"/>
    <w:rsid w:val="00A33FD3"/>
    <w:rsid w:val="00A37A9E"/>
    <w:rsid w:val="00A44EEB"/>
    <w:rsid w:val="00A46A59"/>
    <w:rsid w:val="00A8002D"/>
    <w:rsid w:val="00A90447"/>
    <w:rsid w:val="00A94DA2"/>
    <w:rsid w:val="00AA2ED6"/>
    <w:rsid w:val="00AB3323"/>
    <w:rsid w:val="00AB338B"/>
    <w:rsid w:val="00AC3BB1"/>
    <w:rsid w:val="00AF4D24"/>
    <w:rsid w:val="00B15006"/>
    <w:rsid w:val="00B15B97"/>
    <w:rsid w:val="00B36C48"/>
    <w:rsid w:val="00B36DC2"/>
    <w:rsid w:val="00B405B8"/>
    <w:rsid w:val="00B57EDA"/>
    <w:rsid w:val="00B62BF0"/>
    <w:rsid w:val="00BA503C"/>
    <w:rsid w:val="00BA6A10"/>
    <w:rsid w:val="00BB04C6"/>
    <w:rsid w:val="00BC5FD6"/>
    <w:rsid w:val="00C011A0"/>
    <w:rsid w:val="00C040F4"/>
    <w:rsid w:val="00C17415"/>
    <w:rsid w:val="00C40CEF"/>
    <w:rsid w:val="00C520AA"/>
    <w:rsid w:val="00C60ACC"/>
    <w:rsid w:val="00C74046"/>
    <w:rsid w:val="00C81D7D"/>
    <w:rsid w:val="00CC07DC"/>
    <w:rsid w:val="00CE0385"/>
    <w:rsid w:val="00CF3D30"/>
    <w:rsid w:val="00D2068D"/>
    <w:rsid w:val="00D2170C"/>
    <w:rsid w:val="00D23C47"/>
    <w:rsid w:val="00D277A2"/>
    <w:rsid w:val="00D57149"/>
    <w:rsid w:val="00D66C8E"/>
    <w:rsid w:val="00D73F61"/>
    <w:rsid w:val="00D86106"/>
    <w:rsid w:val="00DA5167"/>
    <w:rsid w:val="00DD7F2C"/>
    <w:rsid w:val="00DF3F0A"/>
    <w:rsid w:val="00E07DD9"/>
    <w:rsid w:val="00E10A00"/>
    <w:rsid w:val="00E24F50"/>
    <w:rsid w:val="00E32038"/>
    <w:rsid w:val="00E356A5"/>
    <w:rsid w:val="00E40B1E"/>
    <w:rsid w:val="00E45341"/>
    <w:rsid w:val="00E668F3"/>
    <w:rsid w:val="00E70338"/>
    <w:rsid w:val="00E720B9"/>
    <w:rsid w:val="00E85CCF"/>
    <w:rsid w:val="00EA0198"/>
    <w:rsid w:val="00EA4EC4"/>
    <w:rsid w:val="00EA6F3A"/>
    <w:rsid w:val="00EA6FE0"/>
    <w:rsid w:val="00EC5FBF"/>
    <w:rsid w:val="00ED2239"/>
    <w:rsid w:val="00ED5C1A"/>
    <w:rsid w:val="00F02A29"/>
    <w:rsid w:val="00F03DBB"/>
    <w:rsid w:val="00F049D7"/>
    <w:rsid w:val="00F229D7"/>
    <w:rsid w:val="00F3472A"/>
    <w:rsid w:val="00F3540C"/>
    <w:rsid w:val="00F4389E"/>
    <w:rsid w:val="00F6705A"/>
    <w:rsid w:val="00F67E89"/>
    <w:rsid w:val="00F83DDC"/>
    <w:rsid w:val="00F87DF3"/>
    <w:rsid w:val="00FA148B"/>
    <w:rsid w:val="00FC1027"/>
    <w:rsid w:val="00FC43EF"/>
    <w:rsid w:val="00FD04C1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39"/>
        <o:r id="V:Rule4" type="connector" idref="#_x0000_s1044"/>
        <o:r id="V:Rule5" type="connector" idref="#_x0000_s1045"/>
        <o:r id="V:Rule6" type="connector" idref="#_x0000_s1048"/>
        <o:r id="V:Rule7" type="connector" idref="#_x0000_s1049"/>
      </o:rules>
    </o:shapelayout>
  </w:shapeDefaults>
  <w:decimalSymbol w:val="."/>
  <w:listSeparator w:val=","/>
  <w15:docId w15:val="{CBB8ADFD-845F-4B48-A2DD-EB756531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E4D"/>
  </w:style>
  <w:style w:type="paragraph" w:styleId="a5">
    <w:name w:val="footer"/>
    <w:basedOn w:val="a"/>
    <w:link w:val="a6"/>
    <w:uiPriority w:val="99"/>
    <w:unhideWhenUsed/>
    <w:rsid w:val="001B3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E4D"/>
  </w:style>
  <w:style w:type="paragraph" w:styleId="a7">
    <w:name w:val="Note Heading"/>
    <w:basedOn w:val="a"/>
    <w:next w:val="a"/>
    <w:link w:val="a8"/>
    <w:uiPriority w:val="99"/>
    <w:unhideWhenUsed/>
    <w:rsid w:val="009548B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48B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48B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48B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7404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A6F3A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273A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6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6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2369-5D9A-4330-B9F1-24138E50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kankyo</cp:lastModifiedBy>
  <cp:revision>2</cp:revision>
  <cp:lastPrinted>2017-06-22T06:23:00Z</cp:lastPrinted>
  <dcterms:created xsi:type="dcterms:W3CDTF">2018-06-20T01:00:00Z</dcterms:created>
  <dcterms:modified xsi:type="dcterms:W3CDTF">2018-06-20T01:00:00Z</dcterms:modified>
</cp:coreProperties>
</file>