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margin" w:tblpX="-289" w:tblpY="5191"/>
        <w:tblW w:w="11194" w:type="dxa"/>
        <w:tblLook w:val="04A0" w:firstRow="1" w:lastRow="0" w:firstColumn="1" w:lastColumn="0" w:noHBand="0" w:noVBand="1"/>
      </w:tblPr>
      <w:tblGrid>
        <w:gridCol w:w="2263"/>
        <w:gridCol w:w="1985"/>
        <w:gridCol w:w="2551"/>
        <w:gridCol w:w="2410"/>
        <w:gridCol w:w="992"/>
        <w:gridCol w:w="993"/>
      </w:tblGrid>
      <w:tr w:rsidR="00DC28AE" w:rsidRPr="003E6800" w:rsidTr="00DC28AE"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3E6800" w:rsidRPr="002C3C21" w:rsidRDefault="003E6800" w:rsidP="003E6800">
            <w:pPr>
              <w:jc w:val="center"/>
              <w:rPr>
                <w:rFonts w:ascii="BIZ UDPゴシック" w:eastAsia="BIZ UDPゴシック" w:hAnsi="BIZ UDPゴシック"/>
                <w:b/>
                <w:sz w:val="18"/>
              </w:rPr>
            </w:pPr>
            <w:r w:rsidRPr="002C3C21">
              <w:rPr>
                <w:rFonts w:ascii="BIZ UDPゴシック" w:eastAsia="BIZ UDPゴシック" w:hAnsi="BIZ UDPゴシック" w:hint="eastAsia"/>
                <w:b/>
                <w:sz w:val="18"/>
              </w:rPr>
              <w:t>（ふりがな）</w:t>
            </w:r>
          </w:p>
          <w:p w:rsidR="003E6800" w:rsidRPr="002C3C21" w:rsidRDefault="003E6800" w:rsidP="003E6800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2C3C21">
              <w:rPr>
                <w:rFonts w:ascii="BIZ UDPゴシック" w:eastAsia="BIZ UDPゴシック" w:hAnsi="BIZ UDPゴシック" w:hint="eastAsia"/>
                <w:b/>
              </w:rPr>
              <w:t>氏　　名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3E6800" w:rsidRPr="002C3C21" w:rsidRDefault="003E6800" w:rsidP="003E680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C3C21">
              <w:rPr>
                <w:rFonts w:ascii="BIZ UDPゴシック" w:eastAsia="BIZ UDPゴシック" w:hAnsi="BIZ UDPゴシック" w:hint="eastAsia"/>
                <w:b/>
              </w:rPr>
              <w:t>ご連絡先</w:t>
            </w:r>
          </w:p>
          <w:p w:rsidR="003E6800" w:rsidRPr="002C3C21" w:rsidRDefault="003E6800" w:rsidP="003E6800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2C3C21">
              <w:rPr>
                <w:rFonts w:ascii="BIZ UDPゴシック" w:eastAsia="BIZ UDPゴシック" w:hAnsi="BIZ UDPゴシック" w:hint="eastAsia"/>
                <w:b/>
              </w:rPr>
              <w:t>TEL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3E6800" w:rsidRPr="002C3C21" w:rsidRDefault="003E6800" w:rsidP="003E680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C3C21">
              <w:rPr>
                <w:rFonts w:ascii="BIZ UDPゴシック" w:eastAsia="BIZ UDPゴシック" w:hAnsi="BIZ UDPゴシック" w:hint="eastAsia"/>
                <w:b/>
              </w:rPr>
              <w:t>ご住所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3E6800" w:rsidRPr="002C3C21" w:rsidRDefault="003E6800" w:rsidP="003E680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C3C21">
              <w:rPr>
                <w:rFonts w:ascii="BIZ UDPゴシック" w:eastAsia="BIZ UDPゴシック" w:hAnsi="BIZ UDPゴシック" w:hint="eastAsia"/>
                <w:b/>
              </w:rPr>
              <w:t>メール</w:t>
            </w:r>
          </w:p>
          <w:p w:rsidR="003E6800" w:rsidRPr="002C3C21" w:rsidRDefault="003E6800" w:rsidP="003E680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C3C21">
              <w:rPr>
                <w:rFonts w:ascii="BIZ UDPゴシック" w:eastAsia="BIZ UDPゴシック" w:hAnsi="BIZ UDPゴシック" w:hint="eastAsia"/>
                <w:b/>
              </w:rPr>
              <w:t>アドレス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3E6800" w:rsidRPr="002C3C21" w:rsidRDefault="003E6800" w:rsidP="003E680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C3C21">
              <w:rPr>
                <w:rFonts w:ascii="BIZ UDPゴシック" w:eastAsia="BIZ UDPゴシック" w:hAnsi="BIZ UDPゴシック" w:hint="eastAsia"/>
                <w:b/>
              </w:rPr>
              <w:t xml:space="preserve">出欠　</w:t>
            </w:r>
            <w:r w:rsidRPr="002C3C21">
              <w:rPr>
                <w:rFonts w:ascii="BIZ UDPゴシック" w:eastAsia="BIZ UDPゴシック" w:hAnsi="BIZ UDPゴシック" w:hint="eastAsia"/>
                <w:b/>
                <w:sz w:val="16"/>
              </w:rPr>
              <w:t>（〇印で記入）</w:t>
            </w:r>
          </w:p>
        </w:tc>
      </w:tr>
      <w:tr w:rsidR="00DC28AE" w:rsidRPr="003E6800" w:rsidTr="00DC28AE">
        <w:tc>
          <w:tcPr>
            <w:tcW w:w="2263" w:type="dxa"/>
            <w:vMerge/>
          </w:tcPr>
          <w:p w:rsidR="003E6800" w:rsidRPr="002C3C21" w:rsidRDefault="003E6800" w:rsidP="003E6800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85" w:type="dxa"/>
            <w:vMerge/>
          </w:tcPr>
          <w:p w:rsidR="003E6800" w:rsidRPr="002C3C21" w:rsidRDefault="003E6800" w:rsidP="003E6800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551" w:type="dxa"/>
            <w:vMerge/>
          </w:tcPr>
          <w:p w:rsidR="003E6800" w:rsidRPr="002C3C21" w:rsidRDefault="003E6800" w:rsidP="003E6800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410" w:type="dxa"/>
            <w:vMerge/>
          </w:tcPr>
          <w:p w:rsidR="003E6800" w:rsidRPr="002C3C21" w:rsidRDefault="003E6800" w:rsidP="003E6800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E6800" w:rsidRPr="002C3C21" w:rsidRDefault="003E6800" w:rsidP="003E6800">
            <w:pPr>
              <w:jc w:val="center"/>
              <w:rPr>
                <w:rFonts w:ascii="BIZ UDPゴシック" w:eastAsia="BIZ UDPゴシック" w:hAnsi="BIZ UDPゴシック"/>
                <w:b/>
                <w:sz w:val="18"/>
              </w:rPr>
            </w:pPr>
            <w:r w:rsidRPr="002C3C21">
              <w:rPr>
                <w:rFonts w:ascii="BIZ UDPゴシック" w:eastAsia="BIZ UDPゴシック" w:hAnsi="BIZ UDPゴシック" w:hint="eastAsia"/>
                <w:b/>
                <w:sz w:val="18"/>
              </w:rPr>
              <w:t>記念式典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E6800" w:rsidRPr="002C3C21" w:rsidRDefault="003E6800" w:rsidP="003E6800">
            <w:pPr>
              <w:jc w:val="center"/>
              <w:rPr>
                <w:rFonts w:ascii="BIZ UDPゴシック" w:eastAsia="BIZ UDPゴシック" w:hAnsi="BIZ UDPゴシック" w:hint="eastAsia"/>
                <w:b/>
                <w:sz w:val="18"/>
              </w:rPr>
            </w:pPr>
            <w:r w:rsidRPr="002C3C21">
              <w:rPr>
                <w:rFonts w:ascii="BIZ UDPゴシック" w:eastAsia="BIZ UDPゴシック" w:hAnsi="BIZ UDPゴシック" w:hint="eastAsia"/>
                <w:b/>
                <w:sz w:val="18"/>
              </w:rPr>
              <w:t>記念講演</w:t>
            </w:r>
          </w:p>
        </w:tc>
      </w:tr>
      <w:tr w:rsidR="003E6800" w:rsidRPr="003E6800" w:rsidTr="00DC28AE">
        <w:trPr>
          <w:trHeight w:val="950"/>
        </w:trPr>
        <w:tc>
          <w:tcPr>
            <w:tcW w:w="2263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E6800" w:rsidRPr="003E6800" w:rsidTr="00DC28AE">
        <w:trPr>
          <w:trHeight w:val="995"/>
        </w:trPr>
        <w:tc>
          <w:tcPr>
            <w:tcW w:w="2263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E6800" w:rsidRPr="003E6800" w:rsidTr="00DC28AE">
        <w:trPr>
          <w:trHeight w:val="1123"/>
        </w:trPr>
        <w:tc>
          <w:tcPr>
            <w:tcW w:w="2263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E6800" w:rsidRPr="003E6800" w:rsidTr="00DC28AE">
        <w:trPr>
          <w:trHeight w:val="1111"/>
        </w:trPr>
        <w:tc>
          <w:tcPr>
            <w:tcW w:w="2263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</w:tcPr>
          <w:p w:rsidR="003E6800" w:rsidRPr="003E6800" w:rsidRDefault="003E6800" w:rsidP="003E680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028A5" w:rsidRPr="002217FC" w:rsidRDefault="00C33532">
      <w:pPr>
        <w:rPr>
          <w:rFonts w:hint="eastAsia"/>
          <w:sz w:val="20"/>
        </w:rPr>
      </w:pPr>
      <w:bookmarkStart w:id="0" w:name="_GoBack"/>
      <w:bookmarkEnd w:id="0"/>
      <w:r w:rsidRPr="002217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0D17C" wp14:editId="185D449C">
                <wp:simplePos x="0" y="0"/>
                <wp:positionH relativeFrom="column">
                  <wp:posOffset>4581525</wp:posOffset>
                </wp:positionH>
                <wp:positionV relativeFrom="paragraph">
                  <wp:posOffset>2280920</wp:posOffset>
                </wp:positionV>
                <wp:extent cx="1847850" cy="889000"/>
                <wp:effectExtent l="19050" t="19050" r="0" b="101600"/>
                <wp:wrapNone/>
                <wp:docPr id="13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89000"/>
                        </a:xfrm>
                        <a:prstGeom prst="wedgeEllipseCallout">
                          <a:avLst>
                            <a:gd name="adj1" fmla="val -28868"/>
                            <a:gd name="adj2" fmla="val 60317"/>
                          </a:avLst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1A3F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" o:spid="_x0000_s1026" type="#_x0000_t63" style="position:absolute;left:0;text-align:left;margin-left:360.75pt;margin-top:179.6pt;width:145.5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" adj="4565,23828" fillcolor="#7f7f7f" stroked="f" strokeweight="1pt"/>
            </w:pict>
          </mc:Fallback>
        </mc:AlternateContent>
      </w:r>
      <w:r w:rsidRPr="002217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5900F" wp14:editId="08E4464D">
                <wp:simplePos x="0" y="0"/>
                <wp:positionH relativeFrom="column">
                  <wp:posOffset>4810125</wp:posOffset>
                </wp:positionH>
                <wp:positionV relativeFrom="paragraph">
                  <wp:posOffset>2333625</wp:posOffset>
                </wp:positionV>
                <wp:extent cx="1447800" cy="80010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701" w:rsidRPr="00C02701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C02701">
                              <w:rPr>
                                <w:rFonts w:ascii="HG創英角ｺﾞｼｯｸUB" w:eastAsia="HG創英角ｺﾞｼｯｸUB" w:hAnsi="HG創英角ｺﾞｼｯｸUB" w:cs="+mn-cs" w:hint="eastAsia"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eastAsianLayout w:id="-924158449"/>
                              </w:rPr>
                              <w:t>ご家族やご友人を</w:t>
                            </w:r>
                          </w:p>
                          <w:p w:rsidR="00C02701" w:rsidRPr="00C02701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C02701">
                              <w:rPr>
                                <w:rFonts w:ascii="HG創英角ｺﾞｼｯｸUB" w:eastAsia="HG創英角ｺﾞｼｯｸUB" w:hAnsi="HG創英角ｺﾞｼｯｸUB" w:cs="+mn-cs" w:hint="eastAsia"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eastAsianLayout w:id="-924158448"/>
                              </w:rPr>
                              <w:t>お誘いあわせのうえ</w:t>
                            </w:r>
                          </w:p>
                          <w:p w:rsidR="00C02701" w:rsidRPr="00C02701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C02701">
                              <w:rPr>
                                <w:rFonts w:ascii="HG創英角ｺﾞｼｯｸUB" w:eastAsia="HG創英角ｺﾞｼｯｸUB" w:hAnsi="HG創英角ｺﾞｼｯｸUB" w:cs="+mn-cs" w:hint="eastAsia"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eastAsianLayout w:id="-924158464"/>
                              </w:rPr>
                              <w:t>ご参加ください！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59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78.75pt;margin-top:183.75pt;width:114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" filled="f" stroked="f">
                <v:textbox>
                  <w:txbxContent>
                    <w:p w:rsidR="00C02701" w:rsidRPr="00C02701" w:rsidRDefault="00C02701" w:rsidP="00C0270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</w:rPr>
                      </w:pPr>
                      <w:r w:rsidRPr="00C02701">
                        <w:rPr>
                          <w:rFonts w:ascii="HG創英角ｺﾞｼｯｸUB" w:eastAsia="HG創英角ｺﾞｼｯｸUB" w:hAnsi="HG創英角ｺﾞｼｯｸUB" w:cs="+mn-cs" w:hint="eastAsia"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eastAsianLayout w:id="-924158449"/>
                        </w:rPr>
                        <w:t>ご家族やご友人を</w:t>
                      </w:r>
                    </w:p>
                    <w:p w:rsidR="00C02701" w:rsidRPr="00C02701" w:rsidRDefault="00C02701" w:rsidP="00C0270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</w:rPr>
                      </w:pPr>
                      <w:r w:rsidRPr="00C02701">
                        <w:rPr>
                          <w:rFonts w:ascii="HG創英角ｺﾞｼｯｸUB" w:eastAsia="HG創英角ｺﾞｼｯｸUB" w:hAnsi="HG創英角ｺﾞｼｯｸUB" w:cs="+mn-cs" w:hint="eastAsia"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eastAsianLayout w:id="-924158448"/>
                        </w:rPr>
                        <w:t>お誘いあわせのうえ</w:t>
                      </w:r>
                    </w:p>
                    <w:p w:rsidR="00C02701" w:rsidRPr="00C02701" w:rsidRDefault="00C02701" w:rsidP="00C0270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</w:rPr>
                      </w:pPr>
                      <w:r w:rsidRPr="00C02701">
                        <w:rPr>
                          <w:rFonts w:ascii="HG創英角ｺﾞｼｯｸUB" w:eastAsia="HG創英角ｺﾞｼｯｸUB" w:hAnsi="HG創英角ｺﾞｼｯｸUB" w:cs="+mn-cs" w:hint="eastAsia"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eastAsianLayout w:id="-924158464"/>
                        </w:rPr>
                        <w:t>ご参加ください！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2217FC" w:rsidRPr="002217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3DB74" wp14:editId="67A7053B">
                <wp:simplePos x="0" y="0"/>
                <wp:positionH relativeFrom="margin">
                  <wp:align>left</wp:align>
                </wp:positionH>
                <wp:positionV relativeFrom="paragraph">
                  <wp:posOffset>6543675</wp:posOffset>
                </wp:positionV>
                <wp:extent cx="2514600" cy="3019425"/>
                <wp:effectExtent l="0" t="0" r="19050" b="28575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0194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5B9BD5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563A7" id="正方形/長方形 26" o:spid="_x0000_s1026" style="position:absolute;left:0;text-align:left;margin-left:0;margin-top:515.25pt;width:198pt;height:23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" fillcolor="#5b9bd5" strokecolor="#41719c" strokeweight="1pt">
                <v:fill r:id="rId6" o:title="" color2="window" type="pattern"/>
                <w10:wrap anchorx="margin"/>
              </v:rect>
            </w:pict>
          </mc:Fallback>
        </mc:AlternateContent>
      </w:r>
      <w:r w:rsidR="002217FC" w:rsidRPr="002217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9E255" wp14:editId="729CC4CC">
                <wp:simplePos x="0" y="0"/>
                <wp:positionH relativeFrom="column">
                  <wp:posOffset>295275</wp:posOffset>
                </wp:positionH>
                <wp:positionV relativeFrom="paragraph">
                  <wp:posOffset>6591300</wp:posOffset>
                </wp:positionV>
                <wp:extent cx="1943100" cy="333672"/>
                <wp:effectExtent l="0" t="0" r="0" b="0"/>
                <wp:wrapNone/>
                <wp:docPr id="25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33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2701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ゴシック Light" w:eastAsia="游ゴシック" w:hAnsi="游ゴシック" w:cs="+mn-cs" w:hint="eastAsia"/>
                                <w:b/>
                                <w:bCs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  <w:t>▼講演会申込専用フォーム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9E255" id="サブタイトル 2" o:spid="_x0000_s1027" type="#_x0000_t202" style="position:absolute;left:0;text-align:left;margin-left:23.25pt;margin-top:519pt;width:153pt;height:2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" filled="f" stroked="f">
                <v:path arrowok="t"/>
                <v:textbox>
                  <w:txbxContent>
                    <w:p w:rsidR="00C02701" w:rsidRDefault="00C02701" w:rsidP="00C027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ゴシック Light" w:eastAsia="游ゴシック" w:hAnsi="游ゴシック" w:cs="+mn-cs" w:hint="eastAsia"/>
                          <w:b/>
                          <w:bCs/>
                          <w:color w:val="0D0D0D"/>
                          <w:kern w:val="24"/>
                          <w:sz w:val="21"/>
                          <w:szCs w:val="21"/>
                        </w:rPr>
                        <w:t>▼講演会申込専用フォーム</w:t>
                      </w:r>
                    </w:p>
                  </w:txbxContent>
                </v:textbox>
              </v:shape>
            </w:pict>
          </mc:Fallback>
        </mc:AlternateContent>
      </w:r>
      <w:r w:rsidR="002217FC" w:rsidRPr="002217FC">
        <w:rPr>
          <w:noProof/>
          <w:sz w:val="20"/>
        </w:rPr>
        <w:drawing>
          <wp:anchor distT="0" distB="0" distL="114300" distR="114300" simplePos="0" relativeHeight="251678720" behindDoc="0" locked="0" layoutInCell="1" allowOverlap="1" wp14:anchorId="55F9FF97" wp14:editId="72CF1F57">
            <wp:simplePos x="0" y="0"/>
            <wp:positionH relativeFrom="column">
              <wp:posOffset>381000</wp:posOffset>
            </wp:positionH>
            <wp:positionV relativeFrom="paragraph">
              <wp:posOffset>6953250</wp:posOffset>
            </wp:positionV>
            <wp:extent cx="1754505" cy="1714500"/>
            <wp:effectExtent l="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7FC" w:rsidRPr="002217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BD2FA" wp14:editId="41B99EC8">
                <wp:simplePos x="0" y="0"/>
                <wp:positionH relativeFrom="margin">
                  <wp:posOffset>0</wp:posOffset>
                </wp:positionH>
                <wp:positionV relativeFrom="paragraph">
                  <wp:posOffset>8667750</wp:posOffset>
                </wp:positionV>
                <wp:extent cx="2451100" cy="628650"/>
                <wp:effectExtent l="0" t="0" r="0" b="0"/>
                <wp:wrapNone/>
                <wp:docPr id="30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2701" w:rsidRPr="002217FC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217FC">
                              <w:rPr>
                                <w:rFonts w:ascii="游ゴシック Light" w:eastAsia="游ゴシック" w:hAnsi="游ゴシック" w:cs="+mn-cs" w:hint="eastAsia"/>
                                <w:b/>
                                <w:bCs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  <w:t>▼申込専用</w:t>
                            </w:r>
                            <w:r w:rsidRPr="002217FC">
                              <w:rPr>
                                <w:rFonts w:ascii="游ゴシック Light" w:eastAsia="游ゴシック" w:hAnsi="游ゴシック Light" w:cs="+mn-cs" w:hint="eastAsia"/>
                                <w:b/>
                                <w:bCs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  <w:t>URL</w:t>
                            </w:r>
                            <w:r w:rsidRPr="002217FC">
                              <w:rPr>
                                <w:rFonts w:ascii="游ゴシック Light" w:eastAsia="游ゴシック" w:hAnsi="游ゴシック" w:cs="+mn-cs" w:hint="eastAsia"/>
                                <w:b/>
                                <w:bCs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hyperlink r:id="rId8" w:history="1">
                              <w:r w:rsidRPr="002217FC">
                                <w:rPr>
                                  <w:rStyle w:val="a7"/>
                                  <w:rFonts w:ascii="Calibri" w:eastAsia="游ゴシック" w:hAnsi="Calibri" w:cs="+mn-cs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https://logoform.jp/for</w:t>
                              </w:r>
                              <w:r w:rsidRPr="002217FC">
                                <w:rPr>
                                  <w:rStyle w:val="a7"/>
                                  <w:rFonts w:ascii="Calibri" w:eastAsia="游ゴシック" w:hAnsi="Calibri" w:cs="+mn-cs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m</w:t>
                              </w:r>
                              <w:r w:rsidRPr="002217FC">
                                <w:rPr>
                                  <w:rStyle w:val="a7"/>
                                  <w:rFonts w:ascii="Calibri" w:eastAsia="游ゴシック" w:hAnsi="Calibri" w:cs="+mn-cs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/x4b6/692657</w:t>
                              </w:r>
                            </w:hyperlink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D2FA" id="_x0000_s1028" type="#_x0000_t202" style="position:absolute;left:0;text-align:left;margin-left:0;margin-top:682.5pt;width:193pt;height:49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" filled="f" stroked="f">
                <v:path arrowok="t"/>
                <v:textbox>
                  <w:txbxContent>
                    <w:p w:rsidR="00C02701" w:rsidRPr="002217FC" w:rsidRDefault="00C02701" w:rsidP="00C02701">
                      <w:pPr>
                        <w:pStyle w:val="Web"/>
                        <w:spacing w:before="0" w:beforeAutospacing="0" w:after="0" w:afterAutospacing="0"/>
                      </w:pPr>
                      <w:r w:rsidRPr="002217FC">
                        <w:rPr>
                          <w:rFonts w:ascii="游ゴシック Light" w:eastAsia="游ゴシック" w:hAnsi="游ゴシック" w:cs="+mn-cs" w:hint="eastAsia"/>
                          <w:b/>
                          <w:bCs/>
                          <w:color w:val="0D0D0D"/>
                          <w:kern w:val="24"/>
                          <w:sz w:val="21"/>
                          <w:szCs w:val="21"/>
                        </w:rPr>
                        <w:t>▼申込専用</w:t>
                      </w:r>
                      <w:r w:rsidRPr="002217FC">
                        <w:rPr>
                          <w:rFonts w:ascii="游ゴシック Light" w:eastAsia="游ゴシック" w:hAnsi="游ゴシック Light" w:cs="+mn-cs" w:hint="eastAsia"/>
                          <w:b/>
                          <w:bCs/>
                          <w:color w:val="0D0D0D"/>
                          <w:kern w:val="24"/>
                          <w:sz w:val="21"/>
                          <w:szCs w:val="21"/>
                        </w:rPr>
                        <w:t>URL</w:t>
                      </w:r>
                      <w:r w:rsidRPr="002217FC">
                        <w:rPr>
                          <w:rFonts w:ascii="游ゴシック Light" w:eastAsia="游ゴシック" w:hAnsi="游ゴシック" w:cs="+mn-cs" w:hint="eastAsia"/>
                          <w:b/>
                          <w:bCs/>
                          <w:color w:val="0D0D0D"/>
                          <w:kern w:val="24"/>
                          <w:sz w:val="21"/>
                          <w:szCs w:val="21"/>
                        </w:rPr>
                        <w:t>：</w:t>
                      </w:r>
                      <w:hyperlink r:id="rId9" w:history="1">
                        <w:r w:rsidRPr="002217FC">
                          <w:rPr>
                            <w:rStyle w:val="a7"/>
                            <w:rFonts w:ascii="Calibri" w:eastAsia="游ゴシック" w:hAnsi="Calibri" w:cs="+mn-cs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https://logoform.jp/for</w:t>
                        </w:r>
                        <w:r w:rsidRPr="002217FC">
                          <w:rPr>
                            <w:rStyle w:val="a7"/>
                            <w:rFonts w:ascii="Calibri" w:eastAsia="游ゴシック" w:hAnsi="Calibri" w:cs="+mn-cs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m</w:t>
                        </w:r>
                        <w:r w:rsidRPr="002217FC">
                          <w:rPr>
                            <w:rStyle w:val="a7"/>
                            <w:rFonts w:ascii="Calibri" w:eastAsia="游ゴシック" w:hAnsi="Calibri" w:cs="+mn-cs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/x4b6/692657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2217FC" w:rsidRPr="002217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2FE13C" wp14:editId="50E086C6">
                <wp:simplePos x="0" y="0"/>
                <wp:positionH relativeFrom="margin">
                  <wp:posOffset>2714625</wp:posOffset>
                </wp:positionH>
                <wp:positionV relativeFrom="paragraph">
                  <wp:posOffset>6534150</wp:posOffset>
                </wp:positionV>
                <wp:extent cx="4248150" cy="2162175"/>
                <wp:effectExtent l="0" t="0" r="0" b="9525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162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</wps:spPr>
                      <wps:txbx>
                        <w:txbxContent>
                          <w:p w:rsidR="003E6800" w:rsidRPr="003E6800" w:rsidRDefault="003E6800" w:rsidP="003E68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ｺﾞｼｯｸUB" w:eastAsia="HG創英角ｺﾞｼｯｸUB" w:hAnsi="HG創英角ｺﾞｼｯｸUB"/>
                                <w:sz w:val="21"/>
                              </w:rPr>
                            </w:pPr>
                            <w:r w:rsidRPr="003E6800">
                              <w:rPr>
                                <w:rFonts w:ascii="HG創英角ｺﾞｼｯｸUB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36"/>
                                <w:eastAsianLayout w:id="-924158455"/>
                              </w:rPr>
                              <w:t>＜申込期間＞</w:t>
                            </w:r>
                          </w:p>
                          <w:p w:rsidR="002217FC" w:rsidRDefault="003E6800" w:rsidP="002217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</w:pPr>
                            <w:r w:rsidRPr="003E680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Pr="003E6800"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  <w:t>６年９</w:t>
                            </w:r>
                            <w:r w:rsidRPr="003E680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月１５</w:t>
                            </w:r>
                            <w:r w:rsidRPr="003E6800"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  <w:t>日（</w:t>
                            </w:r>
                            <w:r w:rsidRPr="003E680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2217FC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2217FC" w:rsidRPr="003E6800" w:rsidRDefault="002217FC" w:rsidP="006B4C5A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560"/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  <w:t>令和６年</w:t>
                            </w:r>
                            <w:r w:rsidR="003E6800" w:rsidRPr="003E680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3E6800" w:rsidRPr="003E6800"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  <w:t>１０月</w:t>
                            </w:r>
                            <w:r w:rsidR="003E6800" w:rsidRPr="003E680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２０</w:t>
                            </w:r>
                            <w:r w:rsidR="003E6800" w:rsidRPr="003E6800"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  <w:t>日（</w:t>
                            </w:r>
                            <w:r w:rsidR="003E6800" w:rsidRPr="003E680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3E6800" w:rsidRPr="003E6800"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  <w:p w:rsidR="002217FC" w:rsidRDefault="003E6800" w:rsidP="002217FC">
                            <w:pPr>
                              <w:pStyle w:val="Web"/>
                              <w:spacing w:before="0" w:beforeAutospacing="0" w:after="0" w:afterAutospacing="0"/>
                              <w:ind w:left="210" w:hangingChars="100" w:hanging="210"/>
                              <w:rPr>
                                <w:rFonts w:ascii="BIZ UDPゴシック" w:eastAsia="BIZ UDPゴシック" w:hAnsi="BIZ UDPゴシック" w:cs="+mn-cs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9"/>
                              </w:rPr>
                            </w:pPr>
                            <w:r w:rsidRPr="003E6800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62"/>
                              </w:rPr>
                              <w:t>※</w:t>
                            </w:r>
                            <w:r w:rsidRPr="003E6800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61"/>
                              </w:rPr>
                              <w:t>先着順のため定員を上回った場合、お申込みをお断り</w:t>
                            </w:r>
                            <w:r w:rsidRPr="003E6800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9"/>
                              </w:rPr>
                              <w:t>する</w:t>
                            </w:r>
                          </w:p>
                          <w:p w:rsidR="003E6800" w:rsidRPr="002217FC" w:rsidRDefault="003E6800" w:rsidP="002217FC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ascii="BIZ UDPゴシック" w:eastAsia="BIZ UDPゴシック" w:hAnsi="BIZ UDPゴシック" w:cs="+mn-cs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61"/>
                              </w:rPr>
                            </w:pPr>
                            <w:r w:rsidRPr="003E6800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9"/>
                              </w:rPr>
                              <w:t>ことがありますのであらかじめご了承ください。</w:t>
                            </w:r>
                          </w:p>
                          <w:p w:rsidR="003E6800" w:rsidRPr="002217FC" w:rsidRDefault="003E6800" w:rsidP="002217FC">
                            <w:pPr>
                              <w:pStyle w:val="Web"/>
                              <w:spacing w:before="0" w:beforeAutospacing="0" w:after="0" w:afterAutospacing="0"/>
                              <w:ind w:left="210" w:hangingChars="100" w:hanging="210"/>
                              <w:rPr>
                                <w:rFonts w:ascii="BIZ UDPゴシック" w:eastAsia="BIZ UDPゴシック" w:hAnsi="BIZ UDPゴシック" w:cs="+mn-cs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3E6800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8"/>
                              </w:rPr>
                              <w:t>※</w:t>
                            </w:r>
                            <w:r w:rsidRPr="003E6800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7"/>
                              </w:rPr>
                              <w:t>参加者</w:t>
                            </w:r>
                            <w:r w:rsidRPr="003E6800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6"/>
                              </w:rPr>
                              <w:t>には事前に「参加確認書」をメールまたは</w:t>
                            </w:r>
                            <w:r w:rsidRPr="003E6800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5"/>
                              </w:rPr>
                              <w:t>紙面</w:t>
                            </w:r>
                            <w:r w:rsidRPr="003E6800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4"/>
                              </w:rPr>
                              <w:t>で</w:t>
                            </w:r>
                            <w:r w:rsidR="002217FC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3"/>
                              </w:rPr>
                              <w:t>送付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3"/>
                              </w:rPr>
                              <w:t>しま</w:t>
                            </w:r>
                            <w:r w:rsidRPr="003E6800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3"/>
                              </w:rPr>
                              <w:t>す</w:t>
                            </w:r>
                            <w:r w:rsidRPr="003E6800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2"/>
                              </w:rPr>
                              <w:t>。</w:t>
                            </w:r>
                          </w:p>
                          <w:p w:rsidR="003E6800" w:rsidRPr="002217FC" w:rsidRDefault="003E6800" w:rsidP="002217FC">
                            <w:pPr>
                              <w:pStyle w:val="Web"/>
                              <w:spacing w:before="0" w:beforeAutospacing="0" w:after="0" w:afterAutospacing="0"/>
                              <w:ind w:left="210" w:hangingChars="100" w:hanging="210"/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0"/>
                              </w:rPr>
                            </w:pPr>
                            <w:r w:rsidRPr="003E6800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1"/>
                              </w:rPr>
                              <w:t>※</w:t>
                            </w:r>
                            <w:r w:rsidR="002217FC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50"/>
                              </w:rPr>
                              <w:t>ご記入いただいた個人情報は、本講演会の運営管理</w:t>
                            </w:r>
                            <w:r w:rsidR="002217FC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</w:rPr>
                              <w:t>以</w:t>
                            </w:r>
                            <w:r w:rsidRPr="003E6800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2"/>
                                <w:eastAsianLayout w:id="-924158448"/>
                              </w:rPr>
                              <w:t>外に使用しません。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E13C" id="テキスト ボックス 28" o:spid="_x0000_s1029" type="#_x0000_t202" style="position:absolute;left:0;text-align:left;margin-left:213.75pt;margin-top:514.5pt;width:334.5pt;height:17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" fillcolor="windowText" stroked="f">
                <v:textbox>
                  <w:txbxContent>
                    <w:p w:rsidR="003E6800" w:rsidRPr="003E6800" w:rsidRDefault="003E6800" w:rsidP="003E6800">
                      <w:pPr>
                        <w:pStyle w:val="Web"/>
                        <w:spacing w:before="0" w:beforeAutospacing="0" w:after="0" w:afterAutospacing="0"/>
                        <w:rPr>
                          <w:rFonts w:ascii="HG創英角ｺﾞｼｯｸUB" w:eastAsia="HG創英角ｺﾞｼｯｸUB" w:hAnsi="HG創英角ｺﾞｼｯｸUB"/>
                          <w:sz w:val="21"/>
                        </w:rPr>
                      </w:pPr>
                      <w:r w:rsidRPr="003E6800">
                        <w:rPr>
                          <w:rFonts w:ascii="HG創英角ｺﾞｼｯｸUB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36"/>
                          <w:eastAsianLayout w:id="-924158455"/>
                        </w:rPr>
                        <w:t>＜申込期間＞</w:t>
                      </w:r>
                    </w:p>
                    <w:p w:rsidR="002217FC" w:rsidRDefault="003E6800" w:rsidP="002217FC">
                      <w:pPr>
                        <w:pStyle w:val="Web"/>
                        <w:spacing w:before="0" w:beforeAutospacing="0" w:after="0" w:afterAutospacing="0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</w:pPr>
                      <w:r w:rsidRPr="003E680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令和</w:t>
                      </w:r>
                      <w:r w:rsidRPr="003E6800"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  <w:t>６年９</w:t>
                      </w:r>
                      <w:r w:rsidRPr="003E680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月１５</w:t>
                      </w:r>
                      <w:r w:rsidRPr="003E6800"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  <w:t>日（</w:t>
                      </w:r>
                      <w:r w:rsidRPr="003E680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日</w:t>
                      </w:r>
                      <w:r w:rsidR="002217FC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）</w:t>
                      </w:r>
                    </w:p>
                    <w:p w:rsidR="002217FC" w:rsidRPr="003E6800" w:rsidRDefault="002217FC" w:rsidP="006B4C5A">
                      <w:pPr>
                        <w:pStyle w:val="Web"/>
                        <w:spacing w:before="0" w:beforeAutospacing="0" w:after="0" w:afterAutospacing="0"/>
                        <w:ind w:firstLineChars="600" w:firstLine="1560"/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～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  <w:t>令和６年</w:t>
                      </w:r>
                      <w:r w:rsidR="003E6800" w:rsidRPr="003E680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～</w:t>
                      </w:r>
                      <w:r w:rsidR="003E6800" w:rsidRPr="003E6800"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  <w:t>１０月</w:t>
                      </w:r>
                      <w:r w:rsidR="003E6800" w:rsidRPr="003E680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２０</w:t>
                      </w:r>
                      <w:r w:rsidR="003E6800" w:rsidRPr="003E6800"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  <w:t>日（</w:t>
                      </w:r>
                      <w:r w:rsidR="003E6800" w:rsidRPr="003E680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日</w:t>
                      </w:r>
                      <w:r w:rsidR="003E6800" w:rsidRPr="003E6800"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まで</w:t>
                      </w:r>
                    </w:p>
                    <w:p w:rsidR="002217FC" w:rsidRDefault="003E6800" w:rsidP="002217FC">
                      <w:pPr>
                        <w:pStyle w:val="Web"/>
                        <w:spacing w:before="0" w:beforeAutospacing="0" w:after="0" w:afterAutospacing="0"/>
                        <w:ind w:left="210" w:hangingChars="100" w:hanging="210"/>
                        <w:rPr>
                          <w:rFonts w:ascii="BIZ UDPゴシック" w:eastAsia="BIZ UDPゴシック" w:hAnsi="BIZ UDPゴシック" w:cs="+mn-cs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9"/>
                        </w:rPr>
                      </w:pPr>
                      <w:r w:rsidRPr="003E6800">
                        <w:rPr>
                          <w:rFonts w:ascii="BIZ UDPゴシック" w:eastAsia="BIZ UDPゴシック" w:hAnsi="BIZ UDPゴシック" w:cs="ＭＳ ゴシック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62"/>
                        </w:rPr>
                        <w:t>※</w:t>
                      </w:r>
                      <w:r w:rsidRPr="003E6800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61"/>
                        </w:rPr>
                        <w:t>先着順のため定員を上回った場合、お申込みをお断り</w:t>
                      </w:r>
                      <w:r w:rsidRPr="003E6800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9"/>
                        </w:rPr>
                        <w:t>する</w:t>
                      </w:r>
                    </w:p>
                    <w:p w:rsidR="003E6800" w:rsidRPr="002217FC" w:rsidRDefault="003E6800" w:rsidP="002217FC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ascii="BIZ UDPゴシック" w:eastAsia="BIZ UDPゴシック" w:hAnsi="BIZ UDPゴシック" w:cs="+mn-cs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61"/>
                        </w:rPr>
                      </w:pPr>
                      <w:r w:rsidRPr="003E6800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9"/>
                        </w:rPr>
                        <w:t>ことがありますのであらかじめご了承ください。</w:t>
                      </w:r>
                    </w:p>
                    <w:p w:rsidR="003E6800" w:rsidRPr="002217FC" w:rsidRDefault="003E6800" w:rsidP="002217FC">
                      <w:pPr>
                        <w:pStyle w:val="Web"/>
                        <w:spacing w:before="0" w:beforeAutospacing="0" w:after="0" w:afterAutospacing="0"/>
                        <w:ind w:left="210" w:hangingChars="100" w:hanging="210"/>
                        <w:rPr>
                          <w:rFonts w:ascii="BIZ UDPゴシック" w:eastAsia="BIZ UDPゴシック" w:hAnsi="BIZ UDPゴシック" w:cs="+mn-cs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</w:rPr>
                      </w:pPr>
                      <w:r w:rsidRPr="003E6800">
                        <w:rPr>
                          <w:rFonts w:ascii="BIZ UDPゴシック" w:eastAsia="BIZ UDPゴシック" w:hAnsi="BIZ UDPゴシック" w:cs="ＭＳ ゴシック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8"/>
                        </w:rPr>
                        <w:t>※</w:t>
                      </w:r>
                      <w:r w:rsidRPr="003E6800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7"/>
                        </w:rPr>
                        <w:t>参加者</w:t>
                      </w:r>
                      <w:r w:rsidRPr="003E6800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6"/>
                        </w:rPr>
                        <w:t>には事前に「参加確認書」をメールまたは</w:t>
                      </w:r>
                      <w:r w:rsidRPr="003E6800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5"/>
                        </w:rPr>
                        <w:t>紙面</w:t>
                      </w:r>
                      <w:r w:rsidRPr="003E6800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4"/>
                        </w:rPr>
                        <w:t>で</w:t>
                      </w:r>
                      <w:r w:rsidR="002217FC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3"/>
                        </w:rPr>
                        <w:t>送付</w:t>
                      </w:r>
                      <w:r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3"/>
                        </w:rPr>
                        <w:t>しま</w:t>
                      </w:r>
                      <w:r w:rsidRPr="003E6800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3"/>
                        </w:rPr>
                        <w:t>す</w:t>
                      </w:r>
                      <w:r w:rsidRPr="003E6800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2"/>
                        </w:rPr>
                        <w:t>。</w:t>
                      </w:r>
                    </w:p>
                    <w:p w:rsidR="003E6800" w:rsidRPr="002217FC" w:rsidRDefault="003E6800" w:rsidP="002217FC">
                      <w:pPr>
                        <w:pStyle w:val="Web"/>
                        <w:spacing w:before="0" w:beforeAutospacing="0" w:after="0" w:afterAutospacing="0"/>
                        <w:ind w:left="210" w:hangingChars="100" w:hanging="210"/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0"/>
                        </w:rPr>
                      </w:pPr>
                      <w:r w:rsidRPr="003E6800">
                        <w:rPr>
                          <w:rFonts w:ascii="BIZ UDPゴシック" w:eastAsia="BIZ UDPゴシック" w:hAnsi="BIZ UDPゴシック" w:cs="ＭＳ ゴシック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1"/>
                        </w:rPr>
                        <w:t>※</w:t>
                      </w:r>
                      <w:r w:rsidR="002217FC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50"/>
                        </w:rPr>
                        <w:t>ご記入いただいた個人情報は、本講演会の運営管理</w:t>
                      </w:r>
                      <w:r w:rsidR="002217FC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</w:rPr>
                        <w:t>以</w:t>
                      </w:r>
                      <w:r w:rsidRPr="003E6800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21"/>
                          <w:szCs w:val="22"/>
                          <w:eastAsianLayout w:id="-924158448"/>
                        </w:rPr>
                        <w:t>外に使用しません。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7FC" w:rsidRPr="002217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B9167" wp14:editId="0C060E63">
                <wp:simplePos x="0" y="0"/>
                <wp:positionH relativeFrom="column">
                  <wp:posOffset>2672080</wp:posOffset>
                </wp:positionH>
                <wp:positionV relativeFrom="paragraph">
                  <wp:posOffset>8737600</wp:posOffset>
                </wp:positionV>
                <wp:extent cx="3366989" cy="1015663"/>
                <wp:effectExtent l="0" t="0" r="0" b="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89" cy="10156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2701" w:rsidRPr="003E6800" w:rsidRDefault="00C02701" w:rsidP="003E68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E6800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【お問合せ先】熊本県環境保全協議会事務局</w:t>
                            </w:r>
                          </w:p>
                          <w:p w:rsidR="00C02701" w:rsidRPr="003E6800" w:rsidRDefault="00C02701" w:rsidP="003E68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E6800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電　話：096-333-2777　 FAX：096-387-7612 　</w:t>
                            </w:r>
                          </w:p>
                          <w:p w:rsidR="00C02701" w:rsidRPr="003E6800" w:rsidRDefault="00C02701" w:rsidP="003E68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E6800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メール：</w:t>
                            </w:r>
                            <w:hyperlink r:id="rId10" w:history="1">
                              <w:r w:rsidRPr="003E6800">
                                <w:rPr>
                                  <w:rStyle w:val="a7"/>
                                  <w:rFonts w:ascii="游ゴシック" w:eastAsia="游ゴシック" w:hAnsi="游ゴシック" w:cs="Tahoma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info@kumamoto-kankyo.jp</w:t>
                              </w:r>
                            </w:hyperlink>
                          </w:p>
                          <w:p w:rsidR="00C02701" w:rsidRPr="003E6800" w:rsidRDefault="00C02701" w:rsidP="003E68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E6800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Ｈ　Ｐ：</w:t>
                            </w:r>
                            <w:hyperlink r:id="rId11" w:history="1">
                              <w:r w:rsidRPr="003E6800">
                                <w:rPr>
                                  <w:rStyle w:val="a7"/>
                                  <w:rFonts w:ascii="游ゴシック" w:eastAsia="游ゴシック" w:hAnsi="游ゴシック" w:cs="Tahoma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http://www.kumamoto-kankyo.jp/</w:t>
                              </w:r>
                            </w:hyperlink>
                          </w:p>
                          <w:p w:rsidR="00C02701" w:rsidRPr="003E6800" w:rsidRDefault="00C02701" w:rsidP="003E68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E6800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住　所：〒862-8570　熊本市中央区</w:t>
                            </w:r>
                          </w:p>
                          <w:p w:rsidR="00C02701" w:rsidRPr="003E6800" w:rsidRDefault="00C02701" w:rsidP="003E68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E6800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　　　水前寺6丁目18-1熊本県環境保全課内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B9167" id="正方形/長方形 11" o:spid="_x0000_s1030" style="position:absolute;left:0;text-align:left;margin-left:210.4pt;margin-top:688pt;width:265.1pt;height:7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" filled="f" stroked="f">
                <v:textbox style="mso-fit-shape-to-text:t">
                  <w:txbxContent>
                    <w:p w:rsidR="00C02701" w:rsidRPr="003E6800" w:rsidRDefault="00C02701" w:rsidP="003E6800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3E6800">
                        <w:rPr>
                          <w:rFonts w:ascii="游ゴシック" w:eastAsia="游ゴシック" w:hAnsi="游ゴシック" w:cs="Tahoma" w:hint="eastAsia"/>
                          <w:color w:val="000000"/>
                          <w:kern w:val="24"/>
                          <w:sz w:val="20"/>
                          <w:szCs w:val="20"/>
                        </w:rPr>
                        <w:t>【お問合せ先】熊本県環境保全協議会事務局</w:t>
                      </w:r>
                    </w:p>
                    <w:p w:rsidR="00C02701" w:rsidRPr="003E6800" w:rsidRDefault="00C02701" w:rsidP="003E6800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3E6800">
                        <w:rPr>
                          <w:rFonts w:ascii="游ゴシック" w:eastAsia="游ゴシック" w:hAnsi="游ゴシック" w:cs="Tahoma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電　話：096-333-2777　 FAX：096-387-7612 　</w:t>
                      </w:r>
                    </w:p>
                    <w:p w:rsidR="00C02701" w:rsidRPr="003E6800" w:rsidRDefault="00C02701" w:rsidP="003E6800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3E6800">
                        <w:rPr>
                          <w:rFonts w:ascii="游ゴシック" w:eastAsia="游ゴシック" w:hAnsi="游ゴシック" w:cs="Tahoma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メール：</w:t>
                      </w:r>
                      <w:hyperlink r:id="rId12" w:history="1">
                        <w:r w:rsidRPr="003E6800">
                          <w:rPr>
                            <w:rStyle w:val="a7"/>
                            <w:rFonts w:ascii="游ゴシック" w:eastAsia="游ゴシック" w:hAnsi="游ゴシック" w:cs="Tahoma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info@kumamoto-kankyo.jp</w:t>
                        </w:r>
                      </w:hyperlink>
                    </w:p>
                    <w:p w:rsidR="00C02701" w:rsidRPr="003E6800" w:rsidRDefault="00C02701" w:rsidP="003E6800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3E6800">
                        <w:rPr>
                          <w:rFonts w:ascii="游ゴシック" w:eastAsia="游ゴシック" w:hAnsi="游ゴシック" w:cs="Tahoma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Ｈ　Ｐ：</w:t>
                      </w:r>
                      <w:hyperlink r:id="rId13" w:history="1">
                        <w:r w:rsidRPr="003E6800">
                          <w:rPr>
                            <w:rStyle w:val="a7"/>
                            <w:rFonts w:ascii="游ゴシック" w:eastAsia="游ゴシック" w:hAnsi="游ゴシック" w:cs="Tahoma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http://www.kumamoto-kankyo.jp/</w:t>
                        </w:r>
                      </w:hyperlink>
                    </w:p>
                    <w:p w:rsidR="00C02701" w:rsidRPr="003E6800" w:rsidRDefault="00C02701" w:rsidP="003E6800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3E6800">
                        <w:rPr>
                          <w:rFonts w:ascii="游ゴシック" w:eastAsia="游ゴシック" w:hAnsi="游ゴシック" w:cs="Tahoma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住　所：〒862-8570　熊本市中央区</w:t>
                      </w:r>
                    </w:p>
                    <w:p w:rsidR="00C02701" w:rsidRPr="003E6800" w:rsidRDefault="00C02701" w:rsidP="003E6800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3E6800">
                        <w:rPr>
                          <w:rFonts w:ascii="游ゴシック" w:eastAsia="游ゴシック" w:hAnsi="游ゴシック" w:cs="Tahoma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　　　水前寺6丁目18-1熊本県環境保全課内</w:t>
                      </w:r>
                    </w:p>
                  </w:txbxContent>
                </v:textbox>
              </v:rect>
            </w:pict>
          </mc:Fallback>
        </mc:AlternateContent>
      </w:r>
      <w:r w:rsidR="002217FC" w:rsidRPr="002217FC">
        <w:rPr>
          <w:noProof/>
          <w:sz w:val="20"/>
        </w:rPr>
        <w:drawing>
          <wp:anchor distT="0" distB="0" distL="114300" distR="114300" simplePos="0" relativeHeight="251677696" behindDoc="0" locked="0" layoutInCell="1" allowOverlap="1" wp14:anchorId="199A9F52" wp14:editId="5BDEBB3E">
            <wp:simplePos x="0" y="0"/>
            <wp:positionH relativeFrom="column">
              <wp:posOffset>6267450</wp:posOffset>
            </wp:positionH>
            <wp:positionV relativeFrom="paragraph">
              <wp:posOffset>9304655</wp:posOffset>
            </wp:positionV>
            <wp:extent cx="612247" cy="539173"/>
            <wp:effectExtent l="0" t="0" r="0" b="0"/>
            <wp:wrapNone/>
            <wp:docPr id="21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99267" l="968" r="97742">
                                  <a14:foregroundMark x1="27419" y1="11722" x2="27419" y2="11722"/>
                                  <a14:foregroundMark x1="84194" y1="7326" x2="84194" y2="7326"/>
                                  <a14:foregroundMark x1="22903" y1="38095" x2="22903" y2="38095"/>
                                  <a14:foregroundMark x1="78710" y1="57509" x2="78710" y2="57509"/>
                                  <a14:foregroundMark x1="19355" y1="83516" x2="19355" y2="83516"/>
                                  <a14:foregroundMark x1="24194" y1="82784" x2="24194" y2="82784"/>
                                  <a14:foregroundMark x1="27419" y1="83883" x2="27419" y2="83883"/>
                                  <a14:foregroundMark x1="33226" y1="83150" x2="33226" y2="83150"/>
                                  <a14:foregroundMark x1="40323" y1="81319" x2="40323" y2="81319"/>
                                  <a14:foregroundMark x1="42903" y1="81319" x2="42903" y2="81319"/>
                                  <a14:foregroundMark x1="38065" y1="82051" x2="38065" y2="82051"/>
                                  <a14:foregroundMark x1="37419" y1="84615" x2="37419" y2="84615"/>
                                  <a14:foregroundMark x1="40323" y1="80586" x2="40323" y2="80586"/>
                                  <a14:foregroundMark x1="37742" y1="81685" x2="37742" y2="81685"/>
                                  <a14:foregroundMark x1="37742" y1="83150" x2="37742" y2="83150"/>
                                  <a14:foregroundMark x1="38065" y1="83883" x2="38387" y2="84615"/>
                                  <a14:foregroundMark x1="39677" y1="85348" x2="39677" y2="85348"/>
                                  <a14:foregroundMark x1="40323" y1="85348" x2="40323" y2="85348"/>
                                  <a14:foregroundMark x1="40645" y1="84982" x2="40645" y2="84982"/>
                                  <a14:foregroundMark x1="46452" y1="83516" x2="46452" y2="83516"/>
                                  <a14:foregroundMark x1="45484" y1="84615" x2="45484" y2="84615"/>
                                  <a14:foregroundMark x1="47097" y1="85348" x2="47097" y2="85348"/>
                                  <a14:foregroundMark x1="47742" y1="84982" x2="47742" y2="84982"/>
                                  <a14:foregroundMark x1="50968" y1="82418" x2="50968" y2="82418"/>
                                  <a14:foregroundMark x1="53871" y1="82418" x2="53871" y2="82418"/>
                                  <a14:foregroundMark x1="56129" y1="82418" x2="56129" y2="82418"/>
                                  <a14:foregroundMark x1="61290" y1="81685" x2="61290" y2="81685"/>
                                  <a14:foregroundMark x1="64194" y1="85348" x2="64194" y2="85348"/>
                                  <a14:foregroundMark x1="64194" y1="84249" x2="64194" y2="84249"/>
                                  <a14:foregroundMark x1="61613" y1="84615" x2="61613" y2="84615"/>
                                  <a14:foregroundMark x1="62258" y1="80952" x2="62258" y2="80952"/>
                                  <a14:foregroundMark x1="66129" y1="83150" x2="66129" y2="83150"/>
                                  <a14:foregroundMark x1="70000" y1="83883" x2="70000" y2="83883"/>
                                  <a14:foregroundMark x1="70968" y1="85714" x2="70968" y2="85714"/>
                                  <a14:foregroundMark x1="74516" y1="83883" x2="74516" y2="83883"/>
                                  <a14:foregroundMark x1="75484" y1="85714" x2="75484" y2="85714"/>
                                  <a14:foregroundMark x1="78710" y1="82051" x2="78710" y2="82051"/>
                                  <a14:foregroundMark x1="80323" y1="84615" x2="80323" y2="84615"/>
                                  <a14:foregroundMark x1="80323" y1="85714" x2="80323" y2="85714"/>
                                  <a14:foregroundMark x1="5484" y1="91941" x2="5484" y2="91941"/>
                                  <a14:foregroundMark x1="4194" y1="89744" x2="4194" y2="89744"/>
                                  <a14:foregroundMark x1="5806" y1="97436" x2="5806" y2="97436"/>
                                  <a14:foregroundMark x1="8387" y1="97436" x2="8387" y2="97436"/>
                                  <a14:foregroundMark x1="16452" y1="90842" x2="16452" y2="90842"/>
                                  <a14:foregroundMark x1="26129" y1="89377" x2="26129" y2="89377"/>
                                  <a14:foregroundMark x1="22903" y1="91575" x2="22903" y2="91575"/>
                                  <a14:foregroundMark x1="32258" y1="92674" x2="32258" y2="92674"/>
                                  <a14:foregroundMark x1="42258" y1="91941" x2="42258" y2="91941"/>
                                  <a14:foregroundMark x1="51290" y1="91575" x2="51290" y2="91575"/>
                                  <a14:foregroundMark x1="61290" y1="91941" x2="61290" y2="91941"/>
                                  <a14:foregroundMark x1="61613" y1="94872" x2="61613" y2="94872"/>
                                  <a14:foregroundMark x1="70323" y1="91209" x2="70323" y2="91209"/>
                                  <a14:foregroundMark x1="81613" y1="90842" x2="81613" y2="90842"/>
                                  <a14:foregroundMark x1="80000" y1="92674" x2="80000" y2="92674"/>
                                  <a14:foregroundMark x1="80323" y1="89377" x2="80323" y2="89377"/>
                                  <a14:foregroundMark x1="90968" y1="91209" x2="90968" y2="91209"/>
                                  <a14:foregroundMark x1="91290" y1="94872" x2="91290" y2="9487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47" cy="539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7FC" w:rsidRPr="002217FC"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19EE0854" wp14:editId="4D1DD94E">
            <wp:simplePos x="0" y="0"/>
            <wp:positionH relativeFrom="column">
              <wp:posOffset>5597525</wp:posOffset>
            </wp:positionH>
            <wp:positionV relativeFrom="paragraph">
              <wp:posOffset>9293225</wp:posOffset>
            </wp:positionV>
            <wp:extent cx="597814" cy="588972"/>
            <wp:effectExtent l="0" t="0" r="0" b="1905"/>
            <wp:wrapNone/>
            <wp:docPr id="23" name="コンテンツ プレースホルダ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コンテンツ プレースホルダー 3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" t="4426" r="3697" b="4912"/>
                    <a:stretch/>
                  </pic:blipFill>
                  <pic:spPr>
                    <a:xfrm>
                      <a:off x="0" y="0"/>
                      <a:ext cx="597814" cy="58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800" w:rsidRPr="002217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E2C30" wp14:editId="29C57D1B">
                <wp:simplePos x="0" y="0"/>
                <wp:positionH relativeFrom="column">
                  <wp:posOffset>382905</wp:posOffset>
                </wp:positionH>
                <wp:positionV relativeFrom="paragraph">
                  <wp:posOffset>847725</wp:posOffset>
                </wp:positionV>
                <wp:extent cx="5951220" cy="2331720"/>
                <wp:effectExtent l="0" t="0" r="0" b="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233172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5B9BD5"/>
                          </a:fgClr>
                          <a:bgClr>
                            <a:sysClr val="window" lastClr="FFFFFF"/>
                          </a:bgClr>
                        </a:pattFill>
                      </wps:spPr>
                      <wps:txbx>
                        <w:txbxContent>
                          <w:p w:rsidR="00C02701" w:rsidRPr="002217FC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b/>
                                <w:bCs/>
                                <w:color w:val="000000"/>
                                <w:spacing w:val="-30"/>
                                <w:kern w:val="24"/>
                                <w:sz w:val="40"/>
                                <w:szCs w:val="40"/>
                              </w:rPr>
                              <w:t>＜送付先＞熊本県環境保全協議会事務局行</w:t>
                            </w:r>
                          </w:p>
                          <w:p w:rsidR="00C02701" w:rsidRPr="002217FC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30"/>
                                <w:kern w:val="24"/>
                                <w:sz w:val="40"/>
                                <w:szCs w:val="40"/>
                              </w:rPr>
                              <w:t>住　所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： 〒862-8570 </w:t>
                            </w:r>
                          </w:p>
                          <w:p w:rsidR="00C02701" w:rsidRPr="002217FC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40"/>
                            </w:pP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 xml:space="preserve">　　　　　熊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>本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>市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>中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>央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>区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>水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>前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>寺６丁目１８番１号</w:t>
                            </w:r>
                          </w:p>
                          <w:p w:rsidR="00C02701" w:rsidRPr="002217FC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40"/>
                            </w:pP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-60"/>
                                <w:kern w:val="24"/>
                                <w:sz w:val="40"/>
                                <w:szCs w:val="40"/>
                              </w:rPr>
                              <w:t xml:space="preserve">　　　　　熊 本 県 環 境 保 全 課 内</w:t>
                            </w:r>
                          </w:p>
                          <w:p w:rsidR="00C02701" w:rsidRPr="002217FC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spacing w:val="120"/>
                                <w:kern w:val="24"/>
                                <w:sz w:val="40"/>
                                <w:szCs w:val="40"/>
                              </w:rPr>
                              <w:t>FAX</w:t>
                            </w:r>
                            <w:r w:rsidRPr="002217FC">
                              <w:rPr>
                                <w:rFonts w:ascii="游ゴシック" w:eastAsia="游ゴシック" w:hAnsi="游ゴシック" w:cs="Tahoma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： 096-387-7612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E2C30" id="正方形/長方形 10" o:spid="_x0000_s1031" style="position:absolute;left:0;text-align:left;margin-left:30.15pt;margin-top:66.75pt;width:468.6pt;height:18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" fillcolor="#5b9bd5" stroked="f">
                <v:fill r:id="rId17" o:title="" color2="window" type="pattern"/>
                <v:textbox>
                  <w:txbxContent>
                    <w:p w:rsidR="00C02701" w:rsidRPr="002217FC" w:rsidRDefault="00C02701" w:rsidP="00C02701">
                      <w:pPr>
                        <w:pStyle w:val="Web"/>
                        <w:spacing w:before="0" w:beforeAutospacing="0" w:after="0" w:afterAutospacing="0"/>
                      </w:pPr>
                      <w:r w:rsidRPr="002217FC">
                        <w:rPr>
                          <w:rFonts w:ascii="游ゴシック" w:eastAsia="游ゴシック" w:hAnsi="游ゴシック" w:cs="Tahoma" w:hint="eastAsia"/>
                          <w:b/>
                          <w:bCs/>
                          <w:color w:val="000000"/>
                          <w:spacing w:val="-30"/>
                          <w:kern w:val="24"/>
                          <w:sz w:val="40"/>
                          <w:szCs w:val="40"/>
                        </w:rPr>
                        <w:t>＜送付先＞熊本県環境保全協議会事務局行</w:t>
                      </w:r>
                    </w:p>
                    <w:p w:rsidR="00C02701" w:rsidRPr="002217FC" w:rsidRDefault="00C02701" w:rsidP="00C02701">
                      <w:pPr>
                        <w:pStyle w:val="Web"/>
                        <w:spacing w:before="0" w:beforeAutospacing="0" w:after="0" w:afterAutospacing="0"/>
                      </w:pP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30"/>
                          <w:kern w:val="24"/>
                          <w:sz w:val="40"/>
                          <w:szCs w:val="40"/>
                        </w:rPr>
                        <w:t>住　所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： 〒862-8570 </w:t>
                      </w:r>
                    </w:p>
                    <w:p w:rsidR="00C02701" w:rsidRPr="002217FC" w:rsidRDefault="00C02701" w:rsidP="00C02701">
                      <w:pPr>
                        <w:pStyle w:val="Web"/>
                        <w:spacing w:before="0" w:beforeAutospacing="0" w:after="0" w:afterAutospacing="0"/>
                        <w:ind w:firstLineChars="50" w:firstLine="140"/>
                      </w:pP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 xml:space="preserve">　　　　　熊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>本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>市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>中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>央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>区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>水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>前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>寺６丁目１８番１号</w:t>
                      </w:r>
                    </w:p>
                    <w:p w:rsidR="00C02701" w:rsidRPr="002217FC" w:rsidRDefault="00C02701" w:rsidP="00C02701">
                      <w:pPr>
                        <w:pStyle w:val="Web"/>
                        <w:spacing w:before="0" w:beforeAutospacing="0" w:after="0" w:afterAutospacing="0"/>
                        <w:ind w:firstLineChars="50" w:firstLine="140"/>
                      </w:pP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-60"/>
                          <w:kern w:val="24"/>
                          <w:sz w:val="40"/>
                          <w:szCs w:val="40"/>
                        </w:rPr>
                        <w:t xml:space="preserve">　　　　　熊 本 県 環 境 保 全 課 内</w:t>
                      </w:r>
                    </w:p>
                    <w:p w:rsidR="00C02701" w:rsidRPr="002217FC" w:rsidRDefault="00C02701" w:rsidP="00C02701">
                      <w:pPr>
                        <w:pStyle w:val="Web"/>
                        <w:spacing w:before="0" w:beforeAutospacing="0" w:after="0" w:afterAutospacing="0"/>
                      </w:pP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spacing w:val="120"/>
                          <w:kern w:val="24"/>
                          <w:sz w:val="40"/>
                          <w:szCs w:val="40"/>
                        </w:rPr>
                        <w:t>FAX</w:t>
                      </w:r>
                      <w:r w:rsidRPr="002217FC">
                        <w:rPr>
                          <w:rFonts w:ascii="游ゴシック" w:eastAsia="游ゴシック" w:hAnsi="游ゴシック" w:cs="Tahoma" w:hint="eastAsia"/>
                          <w:color w:val="000000"/>
                          <w:kern w:val="24"/>
                          <w:sz w:val="40"/>
                          <w:szCs w:val="40"/>
                        </w:rPr>
                        <w:t>： 096-387-7612</w:t>
                      </w:r>
                    </w:p>
                  </w:txbxContent>
                </v:textbox>
              </v:rect>
            </w:pict>
          </mc:Fallback>
        </mc:AlternateContent>
      </w:r>
      <w:r w:rsidR="003E6800" w:rsidRPr="002217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5808D" wp14:editId="3A51840E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4129405" cy="61150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405" cy="611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701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 Light" w:eastAsia="游ゴシック Light" w:hAnsi="游ゴシック Light" w:cs="+mn-cs" w:hint="eastAsia"/>
                                <w:b/>
                                <w:bCs/>
                                <w:color w:val="FFFFFF"/>
                                <w:kern w:val="24"/>
                                <w:sz w:val="58"/>
                                <w:szCs w:val="58"/>
                                <w:eastAsianLayout w:id="-924158453"/>
                              </w:rPr>
                              <w:t>郵送・</w:t>
                            </w:r>
                            <w:r>
                              <w:rPr>
                                <w:rFonts w:ascii="游ゴシック Light" w:eastAsia="游ゴシック Light" w:hAnsi="游ゴシック Light" w:cs="+mn-cs" w:hint="eastAsia"/>
                                <w:b/>
                                <w:bCs/>
                                <w:color w:val="FFFFFF"/>
                                <w:kern w:val="24"/>
                                <w:sz w:val="58"/>
                                <w:szCs w:val="58"/>
                                <w:eastAsianLayout w:id="-924158452"/>
                              </w:rPr>
                              <w:t>FAX</w:t>
                            </w:r>
                            <w:r>
                              <w:rPr>
                                <w:rFonts w:ascii="Calibri Light" w:eastAsia="游ゴシック Light" w:hAnsi="游ゴシック Light" w:cs="+mn-cs" w:hint="eastAsia"/>
                                <w:b/>
                                <w:bCs/>
                                <w:color w:val="FFFFFF"/>
                                <w:kern w:val="24"/>
                                <w:sz w:val="58"/>
                                <w:szCs w:val="58"/>
                                <w:eastAsianLayout w:id="-924158451"/>
                              </w:rPr>
                              <w:t>専用申込用紙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808D" id="テキスト ボックス 3" o:spid="_x0000_s1032" type="#_x0000_t202" style="position:absolute;left:0;text-align:left;margin-left:0;margin-top:10.35pt;width:325.15pt;height:48.15pt;z-index:25167667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" filled="f" stroked="f">
                <v:textbox>
                  <w:txbxContent>
                    <w:p w:rsidR="00C02701" w:rsidRDefault="00C02701" w:rsidP="00C027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 Light" w:eastAsia="游ゴシック Light" w:hAnsi="游ゴシック Light" w:cs="+mn-cs" w:hint="eastAsia"/>
                          <w:b/>
                          <w:bCs/>
                          <w:color w:val="FFFFFF"/>
                          <w:kern w:val="24"/>
                          <w:sz w:val="58"/>
                          <w:szCs w:val="58"/>
                          <w:eastAsianLayout w:id="-924158453"/>
                        </w:rPr>
                        <w:t>郵送・</w:t>
                      </w:r>
                      <w:r>
                        <w:rPr>
                          <w:rFonts w:ascii="游ゴシック Light" w:eastAsia="游ゴシック Light" w:hAnsi="游ゴシック Light" w:cs="+mn-cs" w:hint="eastAsia"/>
                          <w:b/>
                          <w:bCs/>
                          <w:color w:val="FFFFFF"/>
                          <w:kern w:val="24"/>
                          <w:sz w:val="58"/>
                          <w:szCs w:val="58"/>
                          <w:eastAsianLayout w:id="-924158452"/>
                        </w:rPr>
                        <w:t>FAX</w:t>
                      </w:r>
                      <w:r>
                        <w:rPr>
                          <w:rFonts w:ascii="Calibri Light" w:eastAsia="游ゴシック Light" w:hAnsi="游ゴシック Light" w:cs="+mn-cs" w:hint="eastAsia"/>
                          <w:b/>
                          <w:bCs/>
                          <w:color w:val="FFFFFF"/>
                          <w:kern w:val="24"/>
                          <w:sz w:val="58"/>
                          <w:szCs w:val="58"/>
                          <w:eastAsianLayout w:id="-924158451"/>
                        </w:rPr>
                        <w:t>専用申込用紙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800" w:rsidRPr="002217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96983" wp14:editId="0D808A97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4613275" cy="48196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13275" cy="48196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</wps:spPr>
                      <wps:bodyPr vert="horz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EE3DE4" id="タイトル 1" o:spid="_x0000_s1026" style="position:absolute;left:0;text-align:left;margin-left:0;margin-top:20.25pt;width:363.25pt;height:37.9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" fillcolor="windowText" stroked="f">
                <v:path arrowok="t"/>
                <o:lock v:ext="edit" grouping="t"/>
                <w10:wrap anchorx="margin"/>
              </v:rect>
            </w:pict>
          </mc:Fallback>
        </mc:AlternateContent>
      </w:r>
      <w:r w:rsidR="003E6800" w:rsidRPr="002217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9AF09" wp14:editId="30ACCB5B">
                <wp:simplePos x="0" y="0"/>
                <wp:positionH relativeFrom="margin">
                  <wp:align>center</wp:align>
                </wp:positionH>
                <wp:positionV relativeFrom="paragraph">
                  <wp:posOffset>-209550</wp:posOffset>
                </wp:positionV>
                <wp:extent cx="5897880" cy="449580"/>
                <wp:effectExtent l="0" t="0" r="0" b="0"/>
                <wp:wrapNone/>
                <wp:docPr id="1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788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2701" w:rsidRDefault="00C02701" w:rsidP="00C027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熊本県環境保全協議会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設立３０周年記念式典・記念講演会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 fontScale="925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9AF09" id="タイトル 1" o:spid="_x0000_s1033" type="#_x0000_t202" style="position:absolute;left:0;text-align:left;margin-left:0;margin-top:-16.5pt;width:464.4pt;height:35.4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" filled="f" stroked="f">
                <v:path arrowok="t"/>
                <v:textbox>
                  <w:txbxContent>
                    <w:p w:rsidR="00C02701" w:rsidRDefault="00C02701" w:rsidP="00C027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熊本県環境保全協議会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設立３０周年記念式典・記念講演会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28A5" w:rsidRPr="002217FC" w:rsidSect="00C027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01" w:rsidRDefault="00C02701" w:rsidP="00C02701">
      <w:r>
        <w:separator/>
      </w:r>
    </w:p>
  </w:endnote>
  <w:endnote w:type="continuationSeparator" w:id="0">
    <w:p w:rsidR="00C02701" w:rsidRDefault="00C02701" w:rsidP="00C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01" w:rsidRDefault="00C02701" w:rsidP="00C02701">
      <w:r>
        <w:separator/>
      </w:r>
    </w:p>
  </w:footnote>
  <w:footnote w:type="continuationSeparator" w:id="0">
    <w:p w:rsidR="00C02701" w:rsidRDefault="00C02701" w:rsidP="00C0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2B"/>
    <w:rsid w:val="002217FC"/>
    <w:rsid w:val="0028352B"/>
    <w:rsid w:val="002C3C21"/>
    <w:rsid w:val="003E6800"/>
    <w:rsid w:val="005028A5"/>
    <w:rsid w:val="006B4C5A"/>
    <w:rsid w:val="00C02701"/>
    <w:rsid w:val="00C33532"/>
    <w:rsid w:val="00D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DB06D"/>
  <w15:chartTrackingRefBased/>
  <w15:docId w15:val="{72C74D19-B8B0-4C8C-9FF4-0D8383D4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701"/>
  </w:style>
  <w:style w:type="paragraph" w:styleId="a5">
    <w:name w:val="footer"/>
    <w:basedOn w:val="a"/>
    <w:link w:val="a6"/>
    <w:uiPriority w:val="99"/>
    <w:unhideWhenUsed/>
    <w:rsid w:val="00C02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701"/>
  </w:style>
  <w:style w:type="paragraph" w:styleId="Web">
    <w:name w:val="Normal (Web)"/>
    <w:basedOn w:val="a"/>
    <w:uiPriority w:val="99"/>
    <w:semiHidden/>
    <w:unhideWhenUsed/>
    <w:rsid w:val="00C027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02701"/>
    <w:rPr>
      <w:color w:val="0000FF"/>
      <w:u w:val="single"/>
    </w:rPr>
  </w:style>
  <w:style w:type="table" w:styleId="a8">
    <w:name w:val="Table Grid"/>
    <w:basedOn w:val="a1"/>
    <w:uiPriority w:val="39"/>
    <w:rsid w:val="003E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E6800"/>
  </w:style>
  <w:style w:type="character" w:customStyle="1" w:styleId="aa">
    <w:name w:val="日付 (文字)"/>
    <w:basedOn w:val="a0"/>
    <w:link w:val="a9"/>
    <w:uiPriority w:val="99"/>
    <w:semiHidden/>
    <w:rsid w:val="003E6800"/>
  </w:style>
  <w:style w:type="character" w:styleId="ab">
    <w:name w:val="FollowedHyperlink"/>
    <w:basedOn w:val="a0"/>
    <w:uiPriority w:val="99"/>
    <w:semiHidden/>
    <w:unhideWhenUsed/>
    <w:rsid w:val="00221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x4b6/692657" TargetMode="External"/><Relationship Id="rId13" Type="http://schemas.openxmlformats.org/officeDocument/2006/relationships/hyperlink" Target="http://www.kumamoto-kankyo.jp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info@kumamoto-kankyo.jp" TargetMode="External"/><Relationship Id="rId17" Type="http://schemas.openxmlformats.org/officeDocument/2006/relationships/image" Target="media/image5.gif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kumamoto-kankyo.jp/" TargetMode="External"/><Relationship Id="rId5" Type="http://schemas.openxmlformats.org/officeDocument/2006/relationships/endnotes" Target="endnotes.xml"/><Relationship Id="rId15" Type="http://schemas.microsoft.com/office/2007/relationships/hdphoto" Target="media/hdphoto1.wdp"/><Relationship Id="rId10" Type="http://schemas.openxmlformats.org/officeDocument/2006/relationships/hyperlink" Target="mailto:info@kumamoto-kankyo.j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oform.jp/form/x4b6/692657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2150165</dc:creator>
  <cp:keywords/>
  <dc:description/>
  <cp:lastModifiedBy>2150165</cp:lastModifiedBy>
  <cp:revision>7</cp:revision>
  <dcterms:created xsi:type="dcterms:W3CDTF">2024-08-29T00:50:00Z</dcterms:created>
  <dcterms:modified xsi:type="dcterms:W3CDTF">2024-08-29T01:18:00Z</dcterms:modified>
</cp:coreProperties>
</file>