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9803" w14:textId="77777777" w:rsidR="00E606A1" w:rsidRPr="00BC55F0" w:rsidRDefault="00E606A1" w:rsidP="00BC55F0">
      <w:pPr>
        <w:adjustRightInd/>
        <w:snapToGrid w:val="0"/>
        <w:jc w:val="center"/>
        <w:rPr>
          <w:rFonts w:cs="Times New Roman"/>
          <w:sz w:val="36"/>
          <w:szCs w:val="36"/>
        </w:rPr>
      </w:pPr>
      <w:r w:rsidRPr="00BC55F0">
        <w:rPr>
          <w:rFonts w:hint="eastAsia"/>
          <w:sz w:val="36"/>
          <w:szCs w:val="36"/>
        </w:rPr>
        <w:t>事前記入調書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5"/>
        <w:gridCol w:w="1610"/>
        <w:gridCol w:w="709"/>
        <w:gridCol w:w="1356"/>
        <w:gridCol w:w="1196"/>
        <w:gridCol w:w="1134"/>
        <w:gridCol w:w="2409"/>
      </w:tblGrid>
      <w:tr w:rsidR="00E606A1" w14:paraId="22477546" w14:textId="77777777" w:rsidTr="009F4D3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19387B5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C9CB5A" w14:textId="77777777" w:rsidR="00E606A1" w:rsidRDefault="009F4D33" w:rsidP="009F4D33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 w:rsidRPr="009F4D33">
              <w:rPr>
                <w:rFonts w:cs="Times New Roman" w:hint="eastAsia"/>
                <w:sz w:val="12"/>
              </w:rPr>
              <w:t>※記入不要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8AEFB2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1A6740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F7F3D8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526709" w14:textId="77777777" w:rsidR="00E606A1" w:rsidRDefault="00E606A1" w:rsidP="009F4D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964"/>
              <w:rPr>
                <w:rFonts w:cs="Times New Roman"/>
              </w:rPr>
            </w:pPr>
          </w:p>
        </w:tc>
      </w:tr>
      <w:tr w:rsidR="00E606A1" w14:paraId="427F2774" w14:textId="77777777" w:rsidTr="00E606A1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6AD054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健康状況該当に○</w:t>
            </w:r>
          </w:p>
        </w:tc>
        <w:tc>
          <w:tcPr>
            <w:tcW w:w="84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EC6EE72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１．強健　２．健康　３．普通　４．やや不健康　５．傷病治療中</w:t>
            </w:r>
          </w:p>
          <w:p w14:paraId="10B673A4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t xml:space="preserve">                       </w:t>
            </w:r>
            <w:r>
              <w:rPr>
                <w:w w:val="50"/>
              </w:rPr>
              <w:t xml:space="preserve"> </w:t>
            </w:r>
            <w:r>
              <w:rPr>
                <w:rFonts w:hAnsi="ＭＳ 明朝"/>
                <w:w w:val="50"/>
              </w:rPr>
              <w:t>(</w:t>
            </w:r>
            <w:r>
              <w:rPr>
                <w:rFonts w:hint="eastAsia"/>
                <w:w w:val="50"/>
              </w:rPr>
              <w:t>傷病名</w:t>
            </w:r>
            <w:r>
              <w:rPr>
                <w:rFonts w:hAnsi="ＭＳ 明朝"/>
                <w:w w:val="50"/>
              </w:rPr>
              <w:t>)</w:t>
            </w:r>
            <w:r>
              <w:rPr>
                <w:w w:val="50"/>
              </w:rPr>
              <w:t xml:space="preserve">  </w:t>
            </w:r>
            <w:r>
              <w:rPr>
                <w:rFonts w:hint="eastAsia"/>
                <w:w w:val="50"/>
              </w:rPr>
              <w:t xml:space="preserve">　　　　　　　　　　　　　　　　　（いつから）</w:t>
            </w:r>
          </w:p>
        </w:tc>
      </w:tr>
      <w:tr w:rsidR="00E606A1" w14:paraId="57674770" w14:textId="77777777" w:rsidTr="00E606A1">
        <w:tblPrEx>
          <w:tblCellMar>
            <w:top w:w="0" w:type="dxa"/>
            <w:bottom w:w="0" w:type="dxa"/>
          </w:tblCellMar>
        </w:tblPrEx>
        <w:trPr>
          <w:trHeight w:val="1803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1974EB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性　格</w:t>
            </w:r>
          </w:p>
        </w:tc>
        <w:tc>
          <w:tcPr>
            <w:tcW w:w="36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22A724CE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（長　所）</w:t>
            </w:r>
          </w:p>
          <w:p w14:paraId="013BA69E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  <w:tc>
          <w:tcPr>
            <w:tcW w:w="4739" w:type="dxa"/>
            <w:gridSpan w:val="3"/>
            <w:tcBorders>
              <w:top w:val="single" w:sz="12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68739C37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（短　所）</w:t>
            </w:r>
          </w:p>
          <w:p w14:paraId="363CD940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</w:tr>
      <w:tr w:rsidR="00E606A1" w14:paraId="4E4635B3" w14:textId="77777777" w:rsidTr="003078FD">
        <w:tblPrEx>
          <w:tblCellMar>
            <w:top w:w="0" w:type="dxa"/>
            <w:bottom w:w="0" w:type="dxa"/>
          </w:tblCellMar>
        </w:tblPrEx>
        <w:trPr>
          <w:trHeight w:val="2240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2C6FB3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○志望動機</w:t>
            </w:r>
          </w:p>
          <w:p w14:paraId="33C601F7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03441347" w14:textId="77777777" w:rsidTr="00E606A1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86ED1D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○どのようなことを心がけて、業務を行っていきたいですか。</w:t>
            </w:r>
          </w:p>
          <w:p w14:paraId="3143709D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65DAAD77" w14:textId="77777777" w:rsidTr="00E606A1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A42EE8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○経験や能力等の面でアピールしたい点</w:t>
            </w:r>
          </w:p>
          <w:p w14:paraId="66A86940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4492939B" w14:textId="77777777" w:rsidTr="00E606A1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3D99AE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4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3D6DD3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14:paraId="66AAE14F" w14:textId="77777777" w:rsidR="00E606A1" w:rsidRP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07E1D011" w14:textId="77777777" w:rsidTr="00E606A1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356E1C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4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E08FC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14:paraId="1D3B52BD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</w:tbl>
    <w:p w14:paraId="7CF7C083" w14:textId="77777777" w:rsidR="00E606A1" w:rsidRDefault="003078FD" w:rsidP="003078FD">
      <w:pPr>
        <w:adjustRightInd/>
        <w:ind w:leftChars="100" w:left="482" w:right="-144" w:hangingChars="100" w:hanging="241"/>
        <w:rPr>
          <w:rFonts w:cs="Times New Roman"/>
        </w:rPr>
      </w:pPr>
      <w:r>
        <w:rPr>
          <w:rFonts w:hint="eastAsia"/>
        </w:rPr>
        <w:t>＊</w:t>
      </w:r>
      <w:r w:rsidR="00E606A1">
        <w:rPr>
          <w:rFonts w:hint="eastAsia"/>
        </w:rPr>
        <w:t>面接日現在で記入すること。</w:t>
      </w:r>
      <w:r>
        <w:rPr>
          <w:rFonts w:hint="eastAsia"/>
        </w:rPr>
        <w:t>連絡先の電話番号は、日中に連絡の取れる番号を記入し、</w:t>
      </w:r>
      <w:r w:rsidR="00E606A1">
        <w:rPr>
          <w:rFonts w:hint="eastAsia"/>
        </w:rPr>
        <w:t>現住所と連絡先が同じ</w:t>
      </w:r>
      <w:r>
        <w:rPr>
          <w:rFonts w:hint="eastAsia"/>
        </w:rPr>
        <w:t>であれば</w:t>
      </w:r>
      <w:r w:rsidR="00E606A1">
        <w:rPr>
          <w:rFonts w:hint="eastAsia"/>
        </w:rPr>
        <w:t>、連絡先</w:t>
      </w:r>
      <w:r>
        <w:rPr>
          <w:rFonts w:hint="eastAsia"/>
        </w:rPr>
        <w:t>欄</w:t>
      </w:r>
      <w:r w:rsidR="00E606A1">
        <w:rPr>
          <w:rFonts w:hint="eastAsia"/>
        </w:rPr>
        <w:t>は</w:t>
      </w:r>
      <w:r>
        <w:rPr>
          <w:rFonts w:hint="eastAsia"/>
        </w:rPr>
        <w:t>「</w:t>
      </w:r>
      <w:r w:rsidR="00E606A1">
        <w:rPr>
          <w:rFonts w:hint="eastAsia"/>
        </w:rPr>
        <w:t>同上</w:t>
      </w:r>
      <w:r>
        <w:rPr>
          <w:rFonts w:hint="eastAsia"/>
        </w:rPr>
        <w:t>」</w:t>
      </w:r>
      <w:r w:rsidR="00E606A1">
        <w:rPr>
          <w:rFonts w:hint="eastAsia"/>
        </w:rPr>
        <w:t>と</w:t>
      </w:r>
      <w:r>
        <w:rPr>
          <w:rFonts w:hint="eastAsia"/>
        </w:rPr>
        <w:t>記入すること。</w:t>
      </w:r>
    </w:p>
    <w:sectPr w:rsidR="00E606A1" w:rsidSect="003078FD"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5A957" w14:textId="77777777" w:rsidR="00833114" w:rsidRDefault="008331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57103C3" w14:textId="77777777" w:rsidR="00833114" w:rsidRDefault="008331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4168" w14:textId="77777777" w:rsidR="00833114" w:rsidRDefault="00833114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030AB0" w14:textId="77777777" w:rsidR="00833114" w:rsidRDefault="008331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88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6A1"/>
    <w:rsid w:val="000F308F"/>
    <w:rsid w:val="001B5F31"/>
    <w:rsid w:val="002441BA"/>
    <w:rsid w:val="003078FD"/>
    <w:rsid w:val="003C05B0"/>
    <w:rsid w:val="003F1A5F"/>
    <w:rsid w:val="004676E7"/>
    <w:rsid w:val="004A1FF4"/>
    <w:rsid w:val="006B0655"/>
    <w:rsid w:val="00833114"/>
    <w:rsid w:val="00880E92"/>
    <w:rsid w:val="00882D01"/>
    <w:rsid w:val="009F4D33"/>
    <w:rsid w:val="00A31D18"/>
    <w:rsid w:val="00A513C1"/>
    <w:rsid w:val="00BC55F0"/>
    <w:rsid w:val="00CB1D7C"/>
    <w:rsid w:val="00E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10A8D"/>
  <w14:defaultImageDpi w14:val="0"/>
  <w15:docId w15:val="{5B1FDE00-6EE6-4955-8816-B72F70DB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6A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F1A5F"/>
    <w:rPr>
      <w:rFonts w:ascii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3F1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F1A5F"/>
    <w:rPr>
      <w:rFonts w:ascii="ＭＳ 明朝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rsid w:val="003F1A5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3F1A5F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>熊本県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事前記入調書</dc:title>
  <dc:subject/>
  <dc:creator>情報企画課</dc:creator>
  <cp:keywords/>
  <dc:description/>
  <cp:lastModifiedBy>0300418</cp:lastModifiedBy>
  <cp:revision>3</cp:revision>
  <cp:lastPrinted>2020-03-18T23:55:00Z</cp:lastPrinted>
  <dcterms:created xsi:type="dcterms:W3CDTF">2026-04-19T06:38:00Z</dcterms:created>
  <dcterms:modified xsi:type="dcterms:W3CDTF">2026-04-19T06:39:00Z</dcterms:modified>
</cp:coreProperties>
</file>