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FC8F" w14:textId="77777777" w:rsidR="00782BF9" w:rsidRPr="00782BF9" w:rsidRDefault="00FB04EB" w:rsidP="00782BF9">
      <w:pPr>
        <w:adjustRightInd/>
        <w:spacing w:line="600" w:lineRule="auto"/>
        <w:jc w:val="center"/>
        <w:rPr>
          <w:rFonts w:ascii="ＭＳ 明朝" w:eastAsia="ＭＳ ゴシック" w:cs="ＭＳ ゴシック"/>
          <w:b/>
          <w:sz w:val="32"/>
          <w:szCs w:val="32"/>
        </w:rPr>
      </w:pPr>
      <w:r>
        <w:rPr>
          <w:rFonts w:ascii="ＭＳ 明朝" w:eastAsia="ＭＳ ゴシック" w:cs="ＭＳ ゴシック" w:hint="eastAsia"/>
          <w:b/>
          <w:sz w:val="32"/>
          <w:szCs w:val="32"/>
        </w:rPr>
        <w:t xml:space="preserve">職　員　採　用　試　験　</w:t>
      </w:r>
      <w:r w:rsidR="00B24F23" w:rsidRPr="00782BF9">
        <w:rPr>
          <w:rFonts w:ascii="ＭＳ 明朝" w:eastAsia="ＭＳ ゴシック" w:cs="ＭＳ ゴシック" w:hint="eastAsia"/>
          <w:b/>
          <w:sz w:val="32"/>
          <w:szCs w:val="32"/>
        </w:rPr>
        <w:t>申　込　書</w:t>
      </w:r>
    </w:p>
    <w:p w14:paraId="335BE027" w14:textId="77777777" w:rsidR="00782BF9" w:rsidRDefault="00B24F23" w:rsidP="00782BF9">
      <w:pPr>
        <w:adjustRightInd/>
        <w:spacing w:line="274" w:lineRule="exact"/>
        <w:jc w:val="center"/>
        <w:rPr>
          <w:rFonts w:ascii="ＭＳ 明朝" w:eastAsia="ＭＳ ゴシック" w:cs="ＭＳ ゴシック"/>
          <w:b/>
        </w:rPr>
      </w:pPr>
      <w:r>
        <w:rPr>
          <w:rFonts w:ascii="ＭＳ 明朝" w:eastAsia="ＭＳ ゴシック" w:cs="ＭＳ ゴシック" w:hint="eastAsia"/>
          <w:b/>
        </w:rPr>
        <w:t>（</w:t>
      </w:r>
      <w:r w:rsidR="00FD355C">
        <w:rPr>
          <w:rFonts w:ascii="ＭＳ 明朝" w:eastAsia="ＭＳ ゴシック" w:cs="ＭＳ ゴシック" w:hint="eastAsia"/>
          <w:b/>
        </w:rPr>
        <w:t>熊本県</w:t>
      </w:r>
      <w:r w:rsidR="008F348F">
        <w:rPr>
          <w:rFonts w:ascii="ＭＳ 明朝" w:eastAsia="ＭＳ ゴシック" w:cs="ＭＳ ゴシック" w:hint="eastAsia"/>
          <w:b/>
        </w:rPr>
        <w:t>環境保全協議会</w:t>
      </w:r>
      <w:r w:rsidRPr="00DD613C">
        <w:rPr>
          <w:rFonts w:ascii="ＭＳ 明朝" w:eastAsia="ＭＳ ゴシック" w:cs="ＭＳ ゴシック" w:hint="eastAsia"/>
          <w:b/>
        </w:rPr>
        <w:t xml:space="preserve">　職員採用試験</w:t>
      </w:r>
      <w:r>
        <w:rPr>
          <w:rFonts w:ascii="ＭＳ 明朝" w:eastAsia="ＭＳ ゴシック" w:cs="ＭＳ ゴシック" w:hint="eastAsia"/>
          <w:b/>
        </w:rPr>
        <w:t>）</w:t>
      </w:r>
    </w:p>
    <w:p w14:paraId="66B308B7" w14:textId="77777777" w:rsidR="00782BF9" w:rsidRPr="00DD613C" w:rsidRDefault="00FD355C" w:rsidP="00782BF9">
      <w:pPr>
        <w:wordWrap w:val="0"/>
        <w:adjustRightInd/>
        <w:spacing w:line="274" w:lineRule="exact"/>
        <w:jc w:val="right"/>
        <w:rPr>
          <w:rFonts w:ascii="ＭＳ 明朝" w:cs="Times New Roman"/>
          <w:b/>
        </w:rPr>
      </w:pPr>
      <w:r>
        <w:rPr>
          <w:rFonts w:hint="eastAsia"/>
          <w:b/>
        </w:rPr>
        <w:t>令和</w:t>
      </w:r>
      <w:r w:rsidR="00B24F23" w:rsidRPr="00DD613C">
        <w:rPr>
          <w:rFonts w:hint="eastAsia"/>
          <w:b/>
        </w:rPr>
        <w:t xml:space="preserve">　　年　　月　　日提出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747"/>
        <w:gridCol w:w="2650"/>
      </w:tblGrid>
      <w:tr w:rsidR="00782BF9" w:rsidRPr="00DD613C" w14:paraId="18B0D857" w14:textId="77777777"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D62386E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ふりがな</w:t>
            </w:r>
          </w:p>
          <w:p w14:paraId="3C1BE001" w14:textId="77777777" w:rsidR="00782BF9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</w:rPr>
            </w:pPr>
          </w:p>
          <w:p w14:paraId="146D4C93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氏名</w:t>
            </w:r>
            <w:r w:rsidRPr="00DD613C">
              <w:rPr>
                <w:rFonts w:ascii="ＭＳ 明朝" w:hAnsi="ＭＳ 明朝"/>
                <w:b/>
              </w:rPr>
              <w:t>(</w:t>
            </w:r>
            <w:r w:rsidRPr="00DD613C">
              <w:rPr>
                <w:rFonts w:hint="eastAsia"/>
                <w:b/>
              </w:rPr>
              <w:t>自筆</w:t>
            </w:r>
            <w:r w:rsidRPr="00DD613C">
              <w:rPr>
                <w:rFonts w:ascii="ＭＳ 明朝" w:hAnsi="ＭＳ 明朝"/>
                <w:b/>
              </w:rPr>
              <w:t>)</w:t>
            </w:r>
            <w:r w:rsidRPr="00DD613C">
              <w:rPr>
                <w:rFonts w:cs="Times New Roman"/>
                <w:b/>
              </w:rPr>
              <w:t xml:space="preserve">                       </w:t>
            </w:r>
            <w:r w:rsidRPr="00DD613C">
              <w:rPr>
                <w:rFonts w:hint="eastAsia"/>
                <w:b/>
              </w:rPr>
              <w:t xml:space="preserve">　　　　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</w:rPr>
              <w:t xml:space="preserve">　男　　女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1F5E72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E771A5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A3AA77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7385A7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7F3BBA9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</w:rPr>
              <w:t xml:space="preserve">　写真貼付</w:t>
            </w:r>
          </w:p>
          <w:p w14:paraId="7C7304D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38E23D1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</w:rPr>
              <w:t xml:space="preserve">　たて４ｃｍ</w:t>
            </w:r>
          </w:p>
          <w:p w14:paraId="5F00F63F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</w:rPr>
              <w:t>×よこ３ｃｍ</w:t>
            </w:r>
          </w:p>
          <w:p w14:paraId="42F3A940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 xml:space="preserve">　　　程度</w:t>
            </w:r>
          </w:p>
        </w:tc>
      </w:tr>
      <w:tr w:rsidR="00782BF9" w:rsidRPr="00DD613C" w14:paraId="2C0F958C" w14:textId="77777777"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683E26" w14:textId="77777777" w:rsidR="00782BF9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</w:rPr>
            </w:pPr>
          </w:p>
          <w:p w14:paraId="612508A7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生年月日　　昭和（平成）　　年　　月　　日生（　　歳）</w:t>
            </w: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4C9C821" w14:textId="77777777" w:rsidR="00782BF9" w:rsidRPr="00DD613C" w:rsidRDefault="00782BF9" w:rsidP="005148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782BF9" w:rsidRPr="00DD613C" w14:paraId="40D9E636" w14:textId="77777777">
        <w:trPr>
          <w:trHeight w:val="903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CE8E37D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       </w:t>
            </w:r>
            <w:r w:rsidRPr="00DD613C">
              <w:rPr>
                <w:rFonts w:hint="eastAsia"/>
                <w:b/>
              </w:rPr>
              <w:t>〒</w:t>
            </w:r>
          </w:p>
          <w:p w14:paraId="3D6C2520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現住所</w:t>
            </w:r>
          </w:p>
          <w:p w14:paraId="78D91A0F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  <w:w w:val="50"/>
              </w:rPr>
              <w:t>電話</w:t>
            </w:r>
            <w:r w:rsidRPr="00DD613C">
              <w:rPr>
                <w:rFonts w:ascii="ＭＳ 明朝" w:hAnsi="ＭＳ 明朝"/>
                <w:b/>
              </w:rPr>
              <w:t>(</w:t>
            </w:r>
            <w:r w:rsidRPr="00DD613C">
              <w:rPr>
                <w:rFonts w:hint="eastAsia"/>
                <w:b/>
                <w:w w:val="50"/>
              </w:rPr>
              <w:t>携帯含む</w:t>
            </w:r>
            <w:r w:rsidRPr="00DD613C">
              <w:rPr>
                <w:rFonts w:ascii="ＭＳ 明朝" w:hAnsi="ＭＳ 明朝"/>
                <w:b/>
              </w:rPr>
              <w:t>)</w:t>
            </w: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BC99EB2" w14:textId="77777777" w:rsidR="00782BF9" w:rsidRPr="00DD613C" w:rsidRDefault="00782BF9" w:rsidP="005148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  <w:tr w:rsidR="00782BF9" w:rsidRPr="00DD613C" w14:paraId="7C3FB718" w14:textId="77777777">
        <w:trPr>
          <w:trHeight w:val="548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2616D67" w14:textId="77777777" w:rsidR="00782BF9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b/>
              </w:rPr>
            </w:pPr>
            <w:r w:rsidRPr="00DD613C">
              <w:rPr>
                <w:rFonts w:hint="eastAsia"/>
                <w:b/>
              </w:rPr>
              <w:t>緊急連絡先</w:t>
            </w:r>
          </w:p>
          <w:p w14:paraId="6EAEBC57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  <w:w w:val="50"/>
              </w:rPr>
              <w:t>電話</w:t>
            </w:r>
            <w:r w:rsidRPr="00DD613C">
              <w:rPr>
                <w:rFonts w:ascii="ＭＳ 明朝" w:hAnsi="ＭＳ 明朝"/>
                <w:b/>
              </w:rPr>
              <w:t>(</w:t>
            </w:r>
            <w:r w:rsidRPr="00DD613C">
              <w:rPr>
                <w:rFonts w:hint="eastAsia"/>
                <w:b/>
                <w:w w:val="50"/>
              </w:rPr>
              <w:t>携帯含む</w:t>
            </w:r>
            <w:r w:rsidRPr="00DD613C">
              <w:rPr>
                <w:rFonts w:ascii="ＭＳ 明朝" w:hAnsi="ＭＳ 明朝"/>
                <w:b/>
              </w:rPr>
              <w:t>)</w:t>
            </w:r>
          </w:p>
        </w:tc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07C5117" w14:textId="77777777" w:rsidR="00782BF9" w:rsidRPr="00DD613C" w:rsidRDefault="00782BF9" w:rsidP="005148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b/>
              </w:rPr>
            </w:pPr>
          </w:p>
        </w:tc>
      </w:tr>
    </w:tbl>
    <w:p w14:paraId="33600875" w14:textId="77777777" w:rsidR="00782BF9" w:rsidRPr="00DD613C" w:rsidRDefault="00B24F23" w:rsidP="00782BF9">
      <w:pPr>
        <w:adjustRightInd/>
        <w:spacing w:line="274" w:lineRule="exact"/>
        <w:rPr>
          <w:rFonts w:ascii="ＭＳ 明朝" w:cs="Times New Roman"/>
          <w:b/>
        </w:rPr>
      </w:pPr>
      <w:r w:rsidRPr="00DD613C">
        <w:rPr>
          <w:rFonts w:cs="Times New Roman"/>
          <w:b/>
        </w:rPr>
        <w:t xml:space="preserve">  </w:t>
      </w:r>
      <w:r w:rsidRPr="00DD613C">
        <w:rPr>
          <w:rFonts w:hint="eastAsia"/>
          <w:b/>
        </w:rPr>
        <w:t>学歴（最終学歴から新しい順に記入すること（中学校以前は記入不要））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7"/>
        <w:gridCol w:w="4097"/>
        <w:gridCol w:w="1686"/>
        <w:gridCol w:w="1205"/>
      </w:tblGrid>
      <w:tr w:rsidR="00782BF9" w:rsidRPr="00DD613C" w14:paraId="6A5CC5C4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6314A5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2BFDE3A4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期間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612E3F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5DC06F51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学校・学科名等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7B688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2B66687A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所在市町村名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C2CAD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55EC6EA0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  <w:w w:val="50"/>
              </w:rPr>
              <w:t>卒業</w:t>
            </w:r>
            <w:r w:rsidRPr="00DD613C">
              <w:rPr>
                <w:rFonts w:hint="eastAsia"/>
                <w:b/>
              </w:rPr>
              <w:t>･</w:t>
            </w:r>
            <w:r w:rsidRPr="00DD613C">
              <w:rPr>
                <w:rFonts w:hint="eastAsia"/>
                <w:b/>
                <w:w w:val="50"/>
              </w:rPr>
              <w:t>中退等の別</w:t>
            </w:r>
          </w:p>
        </w:tc>
      </w:tr>
      <w:tr w:rsidR="00782BF9" w:rsidRPr="00DD613C" w14:paraId="031FDFAA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41BE1A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CAC50EE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9A99A12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A8875B0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017AFE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47C468B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F223F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85AEC1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71245A72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8D41DCC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C881F48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D250DF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1955322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8A3251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5D349E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5C745F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8D3D1C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55F7978E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AAEB171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AD9F06D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E95E2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4CE3F8E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76923AC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78A455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92FBDC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47D51E4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7F8FCA82" w14:textId="77777777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67E15E7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E1B074C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DF3DA47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F09D6B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780281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A8ED7D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4FC2D80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96A56C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</w:tbl>
    <w:p w14:paraId="4A58E2AC" w14:textId="77777777" w:rsidR="00782BF9" w:rsidRPr="00DD613C" w:rsidRDefault="00B24F23" w:rsidP="00782BF9">
      <w:pPr>
        <w:adjustRightInd/>
        <w:spacing w:line="274" w:lineRule="exact"/>
        <w:rPr>
          <w:rFonts w:ascii="ＭＳ 明朝" w:cs="Times New Roman"/>
          <w:b/>
        </w:rPr>
      </w:pPr>
      <w:r w:rsidRPr="00DD613C">
        <w:rPr>
          <w:rFonts w:cs="Times New Roman"/>
          <w:b/>
        </w:rPr>
        <w:t xml:space="preserve">  </w:t>
      </w:r>
      <w:r w:rsidRPr="00DD613C">
        <w:rPr>
          <w:rFonts w:hint="eastAsia"/>
          <w:b/>
        </w:rPr>
        <w:t>職歴（最終職歴から新しい順に記入すること）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09"/>
        <w:gridCol w:w="5301"/>
        <w:gridCol w:w="1687"/>
      </w:tblGrid>
      <w:tr w:rsidR="00782BF9" w:rsidRPr="00DD613C" w14:paraId="35ED5234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EFCCDA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536A7275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期間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B5D6D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BFF8B8A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勤務先の名称、業種、職種等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598DEA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44A2D5B5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所在市町村名</w:t>
            </w:r>
          </w:p>
        </w:tc>
      </w:tr>
      <w:tr w:rsidR="00782BF9" w:rsidRPr="00DD613C" w14:paraId="5922B3D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C77595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9AC9277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C7BA9E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F33135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579981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24CC9FF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74371EDC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35AB792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A411BCD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D4776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7F6059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410A6E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5E3A0DF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40EA329A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1A7E57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211AF6B3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276FD2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49DABB7D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757855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23A30B03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7ED1B17D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3A426D8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B7311B2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87AC2C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88F933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70FFBB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B38D85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  <w:tr w:rsidR="00782BF9" w:rsidRPr="00DD613C" w14:paraId="4F2CB0B4" w14:textId="77777777">
        <w:trPr>
          <w:trHeight w:val="53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D9307B6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C9BC256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hint="eastAsia"/>
                <w:b/>
              </w:rPr>
              <w:t>～</w:t>
            </w:r>
            <w:r w:rsidRPr="00DD613C">
              <w:rPr>
                <w:rFonts w:cs="Times New Roman"/>
                <w:b/>
              </w:rPr>
              <w:t xml:space="preserve">   </w:t>
            </w:r>
            <w:r w:rsidRPr="00DD613C">
              <w:rPr>
                <w:rFonts w:hint="eastAsia"/>
                <w:b/>
                <w:w w:val="50"/>
              </w:rPr>
              <w:t>年</w:t>
            </w:r>
            <w:r w:rsidRPr="00DD613C">
              <w:rPr>
                <w:rFonts w:cs="Times New Roman"/>
                <w:b/>
                <w:w w:val="50"/>
              </w:rPr>
              <w:t xml:space="preserve">   </w:t>
            </w: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  <w:w w:val="50"/>
              </w:rPr>
              <w:t>月</w:t>
            </w:r>
            <w:r w:rsidRPr="00DD613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E7B2254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4E0B61F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B7B9A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259EED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</w:tr>
    </w:tbl>
    <w:p w14:paraId="0083DA3D" w14:textId="77777777" w:rsidR="00782BF9" w:rsidRPr="00DD613C" w:rsidRDefault="00B24F23" w:rsidP="00782BF9">
      <w:pPr>
        <w:adjustRightInd/>
        <w:spacing w:line="274" w:lineRule="exact"/>
        <w:rPr>
          <w:rFonts w:ascii="ＭＳ 明朝" w:cs="Times New Roman"/>
          <w:b/>
        </w:rPr>
      </w:pPr>
      <w:r w:rsidRPr="00DD613C">
        <w:rPr>
          <w:rFonts w:cs="Times New Roman"/>
          <w:b/>
        </w:rPr>
        <w:t xml:space="preserve">  </w:t>
      </w:r>
      <w:r w:rsidRPr="00DD613C">
        <w:rPr>
          <w:rFonts w:hint="eastAsia"/>
          <w:b/>
        </w:rPr>
        <w:t>免許・資格等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228"/>
        <w:gridCol w:w="2169"/>
      </w:tblGrid>
      <w:tr w:rsidR="00782BF9" w:rsidRPr="00DD613C" w14:paraId="756AD274" w14:textId="77777777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580F67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1653D9EF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名称（種別）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9DC59E7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0571AF9D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b/>
              </w:rPr>
            </w:pPr>
            <w:r w:rsidRPr="00DD613C">
              <w:rPr>
                <w:rFonts w:hint="eastAsia"/>
                <w:b/>
              </w:rPr>
              <w:t>取得年月</w:t>
            </w:r>
          </w:p>
        </w:tc>
      </w:tr>
      <w:tr w:rsidR="00782BF9" w:rsidRPr="00DD613C" w14:paraId="1C8FAB2F" w14:textId="77777777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E18A3B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324DEC84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277448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648D5200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</w:rPr>
              <w:t xml:space="preserve">　　　年　　月</w:t>
            </w:r>
          </w:p>
        </w:tc>
      </w:tr>
      <w:tr w:rsidR="00782BF9" w:rsidRPr="00DD613C" w14:paraId="74F5E3B1" w14:textId="77777777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EA6F41A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5EF74F7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671AAB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54770489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</w:rPr>
              <w:t xml:space="preserve">　　　年　　月</w:t>
            </w:r>
          </w:p>
        </w:tc>
      </w:tr>
      <w:tr w:rsidR="00782BF9" w:rsidRPr="00DD613C" w14:paraId="62247435" w14:textId="77777777"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2CFB09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0A733F5" w14:textId="77777777" w:rsidR="00782BF9" w:rsidRPr="00DD613C" w:rsidRDefault="00782BF9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</w:p>
          <w:p w14:paraId="7980ED81" w14:textId="77777777" w:rsidR="00782BF9" w:rsidRPr="00DD613C" w:rsidRDefault="00B24F23" w:rsidP="0051485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b/>
              </w:rPr>
            </w:pPr>
            <w:r w:rsidRPr="00DD613C">
              <w:rPr>
                <w:rFonts w:cs="Times New Roman"/>
                <w:b/>
              </w:rPr>
              <w:t xml:space="preserve"> </w:t>
            </w:r>
            <w:r w:rsidRPr="00DD613C">
              <w:rPr>
                <w:rFonts w:hint="eastAsia"/>
                <w:b/>
              </w:rPr>
              <w:t xml:space="preserve">　　　年　　月</w:t>
            </w:r>
          </w:p>
        </w:tc>
      </w:tr>
    </w:tbl>
    <w:p w14:paraId="2B8B0952" w14:textId="77777777" w:rsidR="00782BF9" w:rsidRDefault="00B24F23" w:rsidP="00782BF9">
      <w:pPr>
        <w:overflowPunct/>
        <w:autoSpaceDE w:val="0"/>
        <w:autoSpaceDN w:val="0"/>
        <w:ind w:firstLineChars="100" w:firstLine="240"/>
        <w:jc w:val="left"/>
        <w:textAlignment w:val="auto"/>
      </w:pPr>
      <w:r>
        <w:rPr>
          <w:rFonts w:hint="eastAsia"/>
        </w:rPr>
        <w:t>私は、募集要項の「８　受験資格」をすべて満たしており、またこの申込書のすべての記載事実に相違ありません。</w:t>
      </w:r>
    </w:p>
    <w:p w14:paraId="0FF15021" w14:textId="77777777" w:rsidR="00782BF9" w:rsidRPr="00DF0C8B" w:rsidRDefault="00FD355C" w:rsidP="00782BF9">
      <w:pPr>
        <w:overflowPunct/>
        <w:autoSpaceDE w:val="0"/>
        <w:autoSpaceDN w:val="0"/>
        <w:ind w:firstLineChars="300" w:firstLine="720"/>
        <w:jc w:val="left"/>
        <w:textAlignment w:val="auto"/>
        <w:rPr>
          <w:u w:val="single"/>
        </w:rPr>
      </w:pPr>
      <w:r>
        <w:rPr>
          <w:rFonts w:hint="eastAsia"/>
        </w:rPr>
        <w:t>令和</w:t>
      </w:r>
      <w:r w:rsidR="00B24F23">
        <w:rPr>
          <w:rFonts w:hint="eastAsia"/>
        </w:rPr>
        <w:t xml:space="preserve">　　年　　月　　日　　　　　　申込者氏名（自筆）</w:t>
      </w:r>
      <w:r w:rsidR="00B24F23" w:rsidRPr="00DF0C8B">
        <w:rPr>
          <w:rFonts w:hint="eastAsia"/>
          <w:u w:val="single"/>
        </w:rPr>
        <w:t xml:space="preserve">　</w:t>
      </w:r>
      <w:r w:rsidR="00B24F23">
        <w:rPr>
          <w:rFonts w:hint="eastAsia"/>
          <w:u w:val="single"/>
        </w:rPr>
        <w:t xml:space="preserve">　　</w:t>
      </w:r>
      <w:r w:rsidR="00B24F23" w:rsidRPr="00DF0C8B">
        <w:rPr>
          <w:rFonts w:hint="eastAsia"/>
          <w:u w:val="single"/>
        </w:rPr>
        <w:t xml:space="preserve">　　　　　</w:t>
      </w:r>
      <w:r w:rsidR="00B24F23">
        <w:rPr>
          <w:rFonts w:hint="eastAsia"/>
          <w:u w:val="single"/>
        </w:rPr>
        <w:t xml:space="preserve">　　　</w:t>
      </w:r>
    </w:p>
    <w:sectPr w:rsidR="00782BF9" w:rsidRPr="00DF0C8B">
      <w:type w:val="continuous"/>
      <w:pgSz w:w="11906" w:h="16838"/>
      <w:pgMar w:top="908" w:right="1134" w:bottom="908" w:left="1134" w:header="708" w:footer="708" w:gutter="0"/>
      <w:pgNumType w:start="1"/>
      <w:cols w:space="708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AAD0" w14:textId="77777777" w:rsidR="00DA7CD5" w:rsidRDefault="00DA7CD5" w:rsidP="00FB04EB">
      <w:r>
        <w:separator/>
      </w:r>
    </w:p>
  </w:endnote>
  <w:endnote w:type="continuationSeparator" w:id="0">
    <w:p w14:paraId="147028A8" w14:textId="77777777" w:rsidR="00DA7CD5" w:rsidRDefault="00DA7CD5" w:rsidP="00FB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47D6" w14:textId="77777777" w:rsidR="00DA7CD5" w:rsidRDefault="00DA7CD5" w:rsidP="00FB04EB">
      <w:r>
        <w:separator/>
      </w:r>
    </w:p>
  </w:footnote>
  <w:footnote w:type="continuationSeparator" w:id="0">
    <w:p w14:paraId="52947593" w14:textId="77777777" w:rsidR="00DA7CD5" w:rsidRDefault="00DA7CD5" w:rsidP="00FB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70790"/>
    <w:multiLevelType w:val="hybridMultilevel"/>
    <w:tmpl w:val="FFFFFFFF"/>
    <w:lvl w:ilvl="0" w:tplc="D994AA0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7E6A7D25"/>
    <w:multiLevelType w:val="hybridMultilevel"/>
    <w:tmpl w:val="FFFFFFFF"/>
    <w:lvl w:ilvl="0" w:tplc="E9A4D8DC">
      <w:start w:val="1"/>
      <w:numFmt w:val="decimalEnclosedCircle"/>
      <w:lvlText w:val="%1"/>
      <w:lvlJc w:val="left"/>
      <w:pPr>
        <w:ind w:left="108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  <w:rPr>
        <w:rFonts w:cs="Times New Roman"/>
      </w:rPr>
    </w:lvl>
  </w:abstractNum>
  <w:num w:numId="1" w16cid:durableId="1900702753">
    <w:abstractNumId w:val="0"/>
  </w:num>
  <w:num w:numId="2" w16cid:durableId="183771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017"/>
    <w:rsid w:val="000F54F8"/>
    <w:rsid w:val="001F0F36"/>
    <w:rsid w:val="00284255"/>
    <w:rsid w:val="002D1DFC"/>
    <w:rsid w:val="003B5CB6"/>
    <w:rsid w:val="00491F0C"/>
    <w:rsid w:val="00505AD2"/>
    <w:rsid w:val="0051485B"/>
    <w:rsid w:val="00514EA0"/>
    <w:rsid w:val="005278EA"/>
    <w:rsid w:val="0057317C"/>
    <w:rsid w:val="00577845"/>
    <w:rsid w:val="00593C31"/>
    <w:rsid w:val="005A6D3A"/>
    <w:rsid w:val="00627607"/>
    <w:rsid w:val="00634AFE"/>
    <w:rsid w:val="006911BB"/>
    <w:rsid w:val="006A06D1"/>
    <w:rsid w:val="006F04B6"/>
    <w:rsid w:val="006F57F0"/>
    <w:rsid w:val="00712297"/>
    <w:rsid w:val="00715354"/>
    <w:rsid w:val="007454C1"/>
    <w:rsid w:val="00782BF9"/>
    <w:rsid w:val="007B5465"/>
    <w:rsid w:val="007F68F1"/>
    <w:rsid w:val="008D565B"/>
    <w:rsid w:val="008F348F"/>
    <w:rsid w:val="00935709"/>
    <w:rsid w:val="00937BEE"/>
    <w:rsid w:val="00964017"/>
    <w:rsid w:val="009B2DB1"/>
    <w:rsid w:val="00A033AC"/>
    <w:rsid w:val="00A22478"/>
    <w:rsid w:val="00A23E8C"/>
    <w:rsid w:val="00A61394"/>
    <w:rsid w:val="00A91EEC"/>
    <w:rsid w:val="00AC6D02"/>
    <w:rsid w:val="00B06666"/>
    <w:rsid w:val="00B24F23"/>
    <w:rsid w:val="00B479C0"/>
    <w:rsid w:val="00BD3FEF"/>
    <w:rsid w:val="00C375F4"/>
    <w:rsid w:val="00CC2ED1"/>
    <w:rsid w:val="00DA7CD5"/>
    <w:rsid w:val="00DB19B3"/>
    <w:rsid w:val="00DD613C"/>
    <w:rsid w:val="00DF0C8B"/>
    <w:rsid w:val="00E01B68"/>
    <w:rsid w:val="00E443F9"/>
    <w:rsid w:val="00E5223F"/>
    <w:rsid w:val="00EC7D25"/>
    <w:rsid w:val="00ED6764"/>
    <w:rsid w:val="00ED7FD5"/>
    <w:rsid w:val="00F96A8C"/>
    <w:rsid w:val="00FB04EB"/>
    <w:rsid w:val="00FD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D8C99"/>
  <w14:defaultImageDpi w14:val="0"/>
  <w15:docId w15:val="{926AAC85-DA7F-4DA5-8A69-3609F60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9C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479C0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B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B04EB"/>
    <w:rPr>
      <w:rFonts w:cs="ＭＳ 明朝"/>
      <w:sz w:val="24"/>
      <w:szCs w:val="24"/>
    </w:rPr>
  </w:style>
  <w:style w:type="paragraph" w:styleId="a7">
    <w:name w:val="footer"/>
    <w:basedOn w:val="a"/>
    <w:link w:val="a8"/>
    <w:uiPriority w:val="99"/>
    <w:rsid w:val="00FB0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B04EB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熊本県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0300418</cp:lastModifiedBy>
  <cp:revision>2</cp:revision>
  <cp:lastPrinted>2020-03-10T09:14:00Z</cp:lastPrinted>
  <dcterms:created xsi:type="dcterms:W3CDTF">2026-04-19T06:36:00Z</dcterms:created>
  <dcterms:modified xsi:type="dcterms:W3CDTF">2026-04-19T06:36:00Z</dcterms:modified>
</cp:coreProperties>
</file>